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56A83" w14:textId="4F319D27" w:rsidR="00CA6111" w:rsidRDefault="00CA6111">
      <w:r>
        <w:rPr>
          <w:noProof/>
          <w:lang w:val="en-ZA" w:eastAsia="en-ZA"/>
        </w:rPr>
        <w:drawing>
          <wp:anchor distT="0" distB="0" distL="114300" distR="114300" simplePos="0" relativeHeight="251661312" behindDoc="1" locked="0" layoutInCell="1" allowOverlap="1" wp14:anchorId="3D66D229" wp14:editId="789850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0010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086" y="20881"/>
                <wp:lineTo x="2108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545D9CF2" wp14:editId="2D6D0351">
            <wp:simplePos x="0" y="0"/>
            <wp:positionH relativeFrom="margin">
              <wp:posOffset>1607820</wp:posOffset>
            </wp:positionH>
            <wp:positionV relativeFrom="margin">
              <wp:posOffset>-708660</wp:posOffset>
            </wp:positionV>
            <wp:extent cx="3246120" cy="1417320"/>
            <wp:effectExtent l="0" t="0" r="0" b="0"/>
            <wp:wrapSquare wrapText="bothSides"/>
            <wp:docPr id="1" name="Picture 1" descr="Fu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1C8CB" w14:textId="0088CA78" w:rsidR="00CA6111" w:rsidRDefault="00CA6111"/>
    <w:p w14:paraId="636EA471" w14:textId="77777777" w:rsidR="00CA6111" w:rsidRDefault="00CA6111"/>
    <w:p w14:paraId="129E9F50" w14:textId="077E189E" w:rsidR="00CA6111" w:rsidRPr="00403283" w:rsidRDefault="00CA6111" w:rsidP="00CA6111">
      <w:pPr>
        <w:pStyle w:val="wP1"/>
        <w:jc w:val="center"/>
        <w:rPr>
          <w:rFonts w:ascii="Calibri" w:hAnsi="Calibri"/>
          <w:b/>
          <w:sz w:val="20"/>
          <w:szCs w:val="20"/>
        </w:rPr>
      </w:pPr>
      <w:r>
        <w:t xml:space="preserve">         </w:t>
      </w:r>
      <w:r w:rsidRPr="00403283">
        <w:rPr>
          <w:rFonts w:ascii="Calibri" w:hAnsi="Calibri"/>
          <w:b/>
          <w:sz w:val="20"/>
          <w:szCs w:val="20"/>
        </w:rPr>
        <w:t>YOUTH DEVELOPMENT FORUM MEETING MINUTES</w:t>
      </w:r>
    </w:p>
    <w:p w14:paraId="775E0FDB" w14:textId="67F7D342" w:rsidR="00CA6111" w:rsidRPr="00403283" w:rsidRDefault="00CA6111" w:rsidP="00CA6111">
      <w:pPr>
        <w:pStyle w:val="wP1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30</w:t>
      </w:r>
      <w:r w:rsidRPr="00F4266D">
        <w:rPr>
          <w:rFonts w:ascii="Calibri" w:hAnsi="Calibri"/>
          <w:b/>
          <w:sz w:val="20"/>
          <w:szCs w:val="20"/>
          <w:vertAlign w:val="superscript"/>
        </w:rPr>
        <w:t>th</w:t>
      </w:r>
      <w:r>
        <w:rPr>
          <w:rFonts w:ascii="Calibri" w:hAnsi="Calibri"/>
          <w:b/>
          <w:sz w:val="20"/>
          <w:szCs w:val="20"/>
        </w:rPr>
        <w:t xml:space="preserve"> June 202</w:t>
      </w:r>
      <w:r w:rsidR="00857A23">
        <w:rPr>
          <w:rFonts w:ascii="Calibri" w:hAnsi="Calibri"/>
          <w:b/>
          <w:sz w:val="20"/>
          <w:szCs w:val="20"/>
        </w:rPr>
        <w:t>1</w:t>
      </w:r>
    </w:p>
    <w:p w14:paraId="6E9331E0" w14:textId="4C992E4F" w:rsidR="00CA6111" w:rsidRPr="00403283" w:rsidRDefault="00CA6111" w:rsidP="00CA6111">
      <w:pPr>
        <w:spacing w:after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10:00</w:t>
      </w:r>
      <w:r w:rsidRPr="00403283">
        <w:rPr>
          <w:rFonts w:ascii="Calibri" w:hAnsi="Calibri"/>
          <w:b/>
          <w:sz w:val="20"/>
          <w:szCs w:val="20"/>
        </w:rPr>
        <w:t>-12:00</w:t>
      </w:r>
      <w:r w:rsidR="00F716C6">
        <w:rPr>
          <w:rFonts w:ascii="Calibri" w:hAnsi="Calibri"/>
          <w:b/>
          <w:sz w:val="20"/>
          <w:szCs w:val="20"/>
        </w:rPr>
        <w:t xml:space="preserve"> (Zoom)</w:t>
      </w:r>
    </w:p>
    <w:p w14:paraId="2E069BDD" w14:textId="3C766628" w:rsidR="002E236B" w:rsidRDefault="003B736C">
      <w:r>
        <w:t>_____________________________________________________________________________________</w:t>
      </w:r>
    </w:p>
    <w:p w14:paraId="2F71AEE6" w14:textId="3095BEEC" w:rsidR="00D149A1" w:rsidRDefault="00D149A1">
      <w:pPr>
        <w:pBdr>
          <w:bottom w:val="single" w:sz="12" w:space="1" w:color="auto"/>
        </w:pBdr>
      </w:pPr>
      <w:r>
        <w:t xml:space="preserve">Present:  </w:t>
      </w:r>
      <w:proofErr w:type="spellStart"/>
      <w:r w:rsidR="00E66EC3">
        <w:t>Rimitchu</w:t>
      </w:r>
      <w:proofErr w:type="spellEnd"/>
      <w:r w:rsidR="00E66EC3">
        <w:t xml:space="preserve"> </w:t>
      </w:r>
      <w:proofErr w:type="spellStart"/>
      <w:r w:rsidR="00E66EC3">
        <w:t>Vitu</w:t>
      </w:r>
      <w:proofErr w:type="spellEnd"/>
      <w:r w:rsidR="00E66EC3">
        <w:t xml:space="preserve">, </w:t>
      </w:r>
      <w:proofErr w:type="spellStart"/>
      <w:r w:rsidR="00E66EC3">
        <w:t>Tso</w:t>
      </w:r>
      <w:r w:rsidR="00E90FF1">
        <w:t>t</w:t>
      </w:r>
      <w:r w:rsidR="00E66EC3">
        <w:t>ang</w:t>
      </w:r>
      <w:proofErr w:type="spellEnd"/>
      <w:r w:rsidR="00E66EC3">
        <w:t xml:space="preserve"> </w:t>
      </w:r>
      <w:proofErr w:type="spellStart"/>
      <w:r w:rsidR="00E66EC3">
        <w:t>Matebela</w:t>
      </w:r>
      <w:proofErr w:type="spellEnd"/>
      <w:r w:rsidR="00E66EC3">
        <w:t xml:space="preserve">, Bronwyn </w:t>
      </w:r>
      <w:proofErr w:type="spellStart"/>
      <w:r w:rsidR="00E66EC3">
        <w:t>Solomons</w:t>
      </w:r>
      <w:proofErr w:type="spellEnd"/>
      <w:r w:rsidR="00E66EC3">
        <w:t xml:space="preserve">, Lorraine </w:t>
      </w:r>
      <w:proofErr w:type="spellStart"/>
      <w:r w:rsidR="00E66EC3">
        <w:t>Karelse</w:t>
      </w:r>
      <w:proofErr w:type="spellEnd"/>
      <w:r w:rsidR="00E66EC3">
        <w:t>, Leroy de Klerk,</w:t>
      </w:r>
      <w:r w:rsidR="005C2DF2">
        <w:t xml:space="preserve"> </w:t>
      </w:r>
      <w:r w:rsidR="00E66EC3">
        <w:t>Marsha</w:t>
      </w:r>
      <w:r w:rsidR="00BC1FD1">
        <w:t xml:space="preserve"> </w:t>
      </w:r>
      <w:proofErr w:type="spellStart"/>
      <w:r w:rsidR="00BC1FD1">
        <w:t>Leght</w:t>
      </w:r>
      <w:proofErr w:type="spellEnd"/>
      <w:r w:rsidR="00BC1FD1">
        <w:t>, Wayne Marshall, Zia Abrahams, Naomi Chicha, Li</w:t>
      </w:r>
      <w:r w:rsidR="005C2DF2">
        <w:t>esl</w:t>
      </w:r>
      <w:r w:rsidR="00BC1FD1">
        <w:t xml:space="preserve"> Conradie, Charlie Hill, Janice King, </w:t>
      </w:r>
      <w:proofErr w:type="spellStart"/>
      <w:r w:rsidR="00BC1FD1">
        <w:t>Rushni</w:t>
      </w:r>
      <w:proofErr w:type="spellEnd"/>
      <w:r w:rsidR="00BC1FD1">
        <w:t xml:space="preserve"> Collins, Jenny </w:t>
      </w:r>
      <w:proofErr w:type="spellStart"/>
      <w:r w:rsidR="00BC1FD1">
        <w:t>Claasen</w:t>
      </w:r>
      <w:proofErr w:type="spellEnd"/>
    </w:p>
    <w:p w14:paraId="362643B6" w14:textId="77777777" w:rsidR="00671C48" w:rsidRDefault="00691D7D" w:rsidP="00671C48">
      <w:pPr>
        <w:pStyle w:val="ListParagraph"/>
        <w:numPr>
          <w:ilvl w:val="0"/>
          <w:numId w:val="22"/>
        </w:numPr>
        <w:ind w:left="426" w:hanging="426"/>
        <w:rPr>
          <w:b/>
        </w:rPr>
      </w:pPr>
      <w:r w:rsidRPr="00671C48">
        <w:rPr>
          <w:b/>
        </w:rPr>
        <w:t xml:space="preserve">Welcome, apologies and </w:t>
      </w:r>
      <w:proofErr w:type="spellStart"/>
      <w:r w:rsidR="00161BB2" w:rsidRPr="00671C48">
        <w:rPr>
          <w:b/>
        </w:rPr>
        <w:t>Introductions</w:t>
      </w:r>
      <w:proofErr w:type="spellEnd"/>
    </w:p>
    <w:p w14:paraId="50427C3F" w14:textId="7A3E7F6E" w:rsidR="00671C48" w:rsidRDefault="00691D7D" w:rsidP="00671C48">
      <w:pPr>
        <w:pStyle w:val="ListParagraph"/>
        <w:ind w:left="426"/>
      </w:pPr>
      <w:proofErr w:type="spellStart"/>
      <w:r w:rsidRPr="00550CBA">
        <w:t>Rushni</w:t>
      </w:r>
      <w:proofErr w:type="spellEnd"/>
      <w:r w:rsidRPr="00550CBA">
        <w:t xml:space="preserve"> welcomed all to the meeting and introductions went around.</w:t>
      </w:r>
    </w:p>
    <w:p w14:paraId="4AAB9C2A" w14:textId="77777777" w:rsidR="00671C48" w:rsidRPr="00671C48" w:rsidRDefault="00671C48" w:rsidP="00671C48">
      <w:pPr>
        <w:pStyle w:val="ListParagraph"/>
        <w:ind w:left="426"/>
      </w:pPr>
    </w:p>
    <w:p w14:paraId="09158CD3" w14:textId="6BE4FB27" w:rsidR="00671C48" w:rsidRDefault="000C1454" w:rsidP="00671C48">
      <w:pPr>
        <w:pStyle w:val="ListParagraph"/>
        <w:numPr>
          <w:ilvl w:val="0"/>
          <w:numId w:val="22"/>
        </w:numPr>
        <w:spacing w:after="0"/>
        <w:ind w:left="426" w:hanging="426"/>
      </w:pPr>
      <w:r w:rsidRPr="00EE6E93">
        <w:rPr>
          <w:b/>
          <w:bCs/>
        </w:rPr>
        <w:t xml:space="preserve">Presentation by </w:t>
      </w:r>
      <w:r w:rsidR="00D06F0B" w:rsidRPr="00EE6E93">
        <w:rPr>
          <w:b/>
          <w:bCs/>
        </w:rPr>
        <w:t>Change Makers</w:t>
      </w:r>
      <w:r w:rsidR="00D06F0B">
        <w:t xml:space="preserve"> </w:t>
      </w:r>
    </w:p>
    <w:p w14:paraId="21EF27E7" w14:textId="641A803D" w:rsidR="00671C48" w:rsidRDefault="00671C48" w:rsidP="00671C48">
      <w:r w:rsidRPr="00550CBA">
        <w:rPr>
          <w:b/>
          <w:bCs/>
          <w:sz w:val="24"/>
          <w:szCs w:val="24"/>
        </w:rPr>
        <w:t>Change</w:t>
      </w:r>
      <w:r w:rsidRPr="006C7DEC">
        <w:rPr>
          <w:b/>
          <w:bCs/>
        </w:rPr>
        <w:t>-Makers</w:t>
      </w:r>
      <w:r>
        <w:t xml:space="preserve"> are graduates of the Mamelani Youth Programme.  </w:t>
      </w:r>
      <w:r w:rsidR="000E696D">
        <w:t>We had 3 m</w:t>
      </w:r>
      <w:r w:rsidR="003E5F5A">
        <w:t xml:space="preserve">embers of </w:t>
      </w:r>
      <w:proofErr w:type="spellStart"/>
      <w:r w:rsidR="003E5F5A">
        <w:t>Changemakers</w:t>
      </w:r>
      <w:proofErr w:type="spellEnd"/>
      <w:r w:rsidR="003E5F5A">
        <w:t xml:space="preserve"> in our meeting tod</w:t>
      </w:r>
      <w:r w:rsidR="000E696D">
        <w:t xml:space="preserve">ay:  Bronwyn, </w:t>
      </w:r>
      <w:proofErr w:type="spellStart"/>
      <w:r w:rsidR="000E696D">
        <w:t>Rimitchu</w:t>
      </w:r>
      <w:proofErr w:type="spellEnd"/>
      <w:r w:rsidR="000E696D">
        <w:t xml:space="preserve">, </w:t>
      </w:r>
      <w:proofErr w:type="spellStart"/>
      <w:r w:rsidR="000E696D">
        <w:t>Tsotang</w:t>
      </w:r>
      <w:proofErr w:type="spellEnd"/>
      <w:r w:rsidR="000E696D">
        <w:t xml:space="preserve">, to share their experiences. </w:t>
      </w:r>
      <w:r w:rsidR="003E5F5A">
        <w:t xml:space="preserve"> </w:t>
      </w:r>
      <w:r>
        <w:t>They have made an oral submission to Parliament on the 14</w:t>
      </w:r>
      <w:r w:rsidRPr="00635CC3">
        <w:rPr>
          <w:vertAlign w:val="superscript"/>
        </w:rPr>
        <w:t>th</w:t>
      </w:r>
      <w:r>
        <w:t xml:space="preserve"> May 2021, to ensure that services and supports for youth transitioning from Child and Youth Care </w:t>
      </w:r>
      <w:proofErr w:type="spellStart"/>
      <w:r>
        <w:t>centres</w:t>
      </w:r>
      <w:proofErr w:type="spellEnd"/>
      <w:r>
        <w:t xml:space="preserve"> receive greater priority in our country’s Children’s Act.  </w:t>
      </w:r>
    </w:p>
    <w:p w14:paraId="6D9D4ACE" w14:textId="490A1A67" w:rsidR="002E236B" w:rsidRDefault="00671C48" w:rsidP="00671C48">
      <w:r>
        <w:t xml:space="preserve">We </w:t>
      </w:r>
      <w:r w:rsidR="00D06F0B">
        <w:t>started</w:t>
      </w:r>
      <w:r w:rsidR="000C1454">
        <w:t xml:space="preserve"> by them</w:t>
      </w:r>
      <w:r w:rsidR="00D06F0B">
        <w:t xml:space="preserve"> answeri</w:t>
      </w:r>
      <w:r w:rsidR="000E696D">
        <w:t>ng</w:t>
      </w:r>
      <w:r>
        <w:t xml:space="preserve"> four questions:</w:t>
      </w:r>
    </w:p>
    <w:p w14:paraId="4AAA0400" w14:textId="77777777" w:rsidR="0071326A" w:rsidRPr="00671C48" w:rsidRDefault="00322C10" w:rsidP="00671C48">
      <w:pPr>
        <w:pStyle w:val="ListParagraph"/>
        <w:numPr>
          <w:ilvl w:val="0"/>
          <w:numId w:val="46"/>
        </w:numPr>
        <w:spacing w:line="240" w:lineRule="auto"/>
        <w:ind w:left="567" w:hanging="283"/>
        <w:rPr>
          <w:b/>
          <w:bCs/>
        </w:rPr>
      </w:pPr>
      <w:r w:rsidRPr="00671C48">
        <w:rPr>
          <w:b/>
          <w:bCs/>
        </w:rPr>
        <w:t>Why are you advocating for transitional care and why is this important for you?</w:t>
      </w:r>
    </w:p>
    <w:p w14:paraId="559D0CC5" w14:textId="3977F976" w:rsidR="00B34B80" w:rsidRPr="0071599E" w:rsidRDefault="00B34B80" w:rsidP="00EE6E93">
      <w:pPr>
        <w:pStyle w:val="ListParagraph"/>
        <w:spacing w:line="240" w:lineRule="auto"/>
        <w:ind w:left="1080"/>
        <w:rPr>
          <w:b/>
          <w:bCs/>
        </w:rPr>
      </w:pPr>
      <w:r w:rsidRPr="0071599E">
        <w:rPr>
          <w:b/>
          <w:bCs/>
        </w:rPr>
        <w:t>Bronwyn:</w:t>
      </w:r>
    </w:p>
    <w:p w14:paraId="718B0DF5" w14:textId="0E031EF2" w:rsidR="00B34B80" w:rsidRPr="00B34B80" w:rsidRDefault="005C2DF2" w:rsidP="00EE6E93">
      <w:pPr>
        <w:pStyle w:val="ListParagraph"/>
        <w:numPr>
          <w:ilvl w:val="0"/>
          <w:numId w:val="30"/>
        </w:numPr>
        <w:spacing w:line="240" w:lineRule="auto"/>
      </w:pPr>
      <w:r>
        <w:t>T</w:t>
      </w:r>
      <w:r w:rsidR="00B34B80" w:rsidRPr="00B34B80">
        <w:t>o share</w:t>
      </w:r>
      <w:r w:rsidR="00497F6F">
        <w:t xml:space="preserve"> her own</w:t>
      </w:r>
      <w:r w:rsidR="00B34B80" w:rsidRPr="00B34B80">
        <w:t xml:space="preserve"> experience going through the system and moving out</w:t>
      </w:r>
    </w:p>
    <w:p w14:paraId="681CC05A" w14:textId="7E983FBC" w:rsidR="00497F6F" w:rsidRDefault="005C2DF2" w:rsidP="00EE6E93">
      <w:pPr>
        <w:pStyle w:val="ListParagraph"/>
        <w:numPr>
          <w:ilvl w:val="0"/>
          <w:numId w:val="30"/>
        </w:numPr>
        <w:spacing w:line="240" w:lineRule="auto"/>
      </w:pPr>
      <w:r>
        <w:t>T</w:t>
      </w:r>
      <w:r w:rsidR="00B34B80" w:rsidRPr="00B34B80">
        <w:t xml:space="preserve">he challenges </w:t>
      </w:r>
      <w:r w:rsidR="00932374">
        <w:t>she</w:t>
      </w:r>
      <w:r w:rsidR="00B34B80" w:rsidRPr="00B34B80">
        <w:t xml:space="preserve"> faced</w:t>
      </w:r>
      <w:r w:rsidR="008464C4">
        <w:t xml:space="preserve"> </w:t>
      </w:r>
      <w:r w:rsidR="00B34B80" w:rsidRPr="00B34B80">
        <w:t>after moving out</w:t>
      </w:r>
    </w:p>
    <w:p w14:paraId="7F2E001F" w14:textId="77777777" w:rsidR="0071326A" w:rsidRDefault="005C2DF2" w:rsidP="00EE6E93">
      <w:pPr>
        <w:pStyle w:val="ListParagraph"/>
        <w:numPr>
          <w:ilvl w:val="0"/>
          <w:numId w:val="30"/>
        </w:numPr>
        <w:spacing w:line="240" w:lineRule="auto"/>
      </w:pPr>
      <w:r>
        <w:t>n</w:t>
      </w:r>
      <w:r w:rsidR="00B34B80" w:rsidRPr="00B34B80">
        <w:t>eed for more guidance for youth moving out</w:t>
      </w:r>
      <w:r w:rsidR="008464C4">
        <w:t xml:space="preserve"> as some mistakes could have been avoided</w:t>
      </w:r>
    </w:p>
    <w:p w14:paraId="5DF03153" w14:textId="77777777" w:rsidR="0071326A" w:rsidRDefault="0071326A" w:rsidP="0071326A">
      <w:pPr>
        <w:pStyle w:val="ListParagraph"/>
        <w:spacing w:line="240" w:lineRule="auto"/>
        <w:ind w:left="1080"/>
      </w:pPr>
    </w:p>
    <w:p w14:paraId="2875FD7A" w14:textId="22C796C8" w:rsidR="00322C10" w:rsidRPr="0071326A" w:rsidRDefault="00B34B80" w:rsidP="00EE6E93">
      <w:pPr>
        <w:pStyle w:val="ListParagraph"/>
        <w:spacing w:line="240" w:lineRule="auto"/>
        <w:ind w:left="1080"/>
      </w:pPr>
      <w:proofErr w:type="spellStart"/>
      <w:r w:rsidRPr="0071599E">
        <w:rPr>
          <w:b/>
          <w:bCs/>
        </w:rPr>
        <w:t>Rimitchu</w:t>
      </w:r>
      <w:proofErr w:type="spellEnd"/>
      <w:r w:rsidRPr="0071599E">
        <w:rPr>
          <w:b/>
          <w:bCs/>
        </w:rPr>
        <w:t>:</w:t>
      </w:r>
    </w:p>
    <w:p w14:paraId="2E31265B" w14:textId="1429C8E3" w:rsidR="00B34B80" w:rsidRDefault="00B34B80" w:rsidP="0071599E">
      <w:pPr>
        <w:pStyle w:val="ListParagraph"/>
        <w:numPr>
          <w:ilvl w:val="0"/>
          <w:numId w:val="28"/>
        </w:numPr>
        <w:spacing w:line="240" w:lineRule="auto"/>
      </w:pPr>
      <w:r>
        <w:t xml:space="preserve">Change Makers creates platform to share experiences in </w:t>
      </w:r>
      <w:r w:rsidR="005C2DF2">
        <w:t>center</w:t>
      </w:r>
    </w:p>
    <w:p w14:paraId="57488082" w14:textId="576FD5DE" w:rsidR="00B34B80" w:rsidRDefault="005C2DF2" w:rsidP="0071599E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B34B80">
        <w:t>he lack of exposure to the outside world</w:t>
      </w:r>
      <w:r w:rsidR="00AB74BD">
        <w:t xml:space="preserve"> that caused him to be scared to move out</w:t>
      </w:r>
    </w:p>
    <w:p w14:paraId="6FB7FBE4" w14:textId="29375113" w:rsidR="00B34B80" w:rsidRDefault="005C2DF2" w:rsidP="0071599E">
      <w:pPr>
        <w:pStyle w:val="ListParagraph"/>
        <w:numPr>
          <w:ilvl w:val="0"/>
          <w:numId w:val="28"/>
        </w:numPr>
        <w:spacing w:line="240" w:lineRule="auto"/>
      </w:pPr>
      <w:r>
        <w:t>O</w:t>
      </w:r>
      <w:r w:rsidR="00B34B80">
        <w:t>pportunity to speak in Parliament – what worked and w</w:t>
      </w:r>
      <w:r>
        <w:t>ha</w:t>
      </w:r>
      <w:r w:rsidR="00B34B80">
        <w:t>t needs to be changed</w:t>
      </w:r>
    </w:p>
    <w:p w14:paraId="265917FD" w14:textId="65709A1C" w:rsidR="00B34B80" w:rsidRDefault="005C2DF2" w:rsidP="0071599E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B34B80">
        <w:t xml:space="preserve">he need for youth to be better prepared for life outside the </w:t>
      </w:r>
      <w:r>
        <w:t>center</w:t>
      </w:r>
    </w:p>
    <w:p w14:paraId="1F43F8DA" w14:textId="035E0123" w:rsidR="00B7560A" w:rsidRDefault="005C2DF2" w:rsidP="000E696D">
      <w:pPr>
        <w:pStyle w:val="ListParagraph"/>
        <w:numPr>
          <w:ilvl w:val="0"/>
          <w:numId w:val="28"/>
        </w:numPr>
        <w:spacing w:line="240" w:lineRule="auto"/>
      </w:pPr>
      <w:r>
        <w:t>H</w:t>
      </w:r>
      <w:r w:rsidR="00B34B80">
        <w:t xml:space="preserve">e wants to motivate youth still living in the </w:t>
      </w:r>
      <w:r>
        <w:t>centers</w:t>
      </w:r>
    </w:p>
    <w:p w14:paraId="485E48AC" w14:textId="77777777" w:rsidR="000E696D" w:rsidRDefault="000E696D" w:rsidP="000E696D">
      <w:pPr>
        <w:pStyle w:val="ListParagraph"/>
        <w:spacing w:line="240" w:lineRule="auto"/>
        <w:ind w:left="1080"/>
      </w:pPr>
    </w:p>
    <w:p w14:paraId="3B5CA58C" w14:textId="77777777" w:rsidR="0071599E" w:rsidRPr="0071599E" w:rsidRDefault="003B1FF7" w:rsidP="00EE6E93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71599E">
        <w:rPr>
          <w:b/>
          <w:bCs/>
        </w:rPr>
        <w:t>T</w:t>
      </w:r>
      <w:r w:rsidR="002C3529" w:rsidRPr="0071599E">
        <w:rPr>
          <w:b/>
          <w:bCs/>
        </w:rPr>
        <w:t>s</w:t>
      </w:r>
      <w:r w:rsidRPr="0071599E">
        <w:rPr>
          <w:b/>
          <w:bCs/>
        </w:rPr>
        <w:t>o</w:t>
      </w:r>
      <w:r w:rsidR="00170074" w:rsidRPr="0071599E">
        <w:rPr>
          <w:b/>
          <w:bCs/>
        </w:rPr>
        <w:t>t</w:t>
      </w:r>
      <w:r w:rsidRPr="0071599E">
        <w:rPr>
          <w:b/>
          <w:bCs/>
        </w:rPr>
        <w:t>ang</w:t>
      </w:r>
      <w:proofErr w:type="spellEnd"/>
      <w:r w:rsidRPr="0071599E">
        <w:rPr>
          <w:b/>
          <w:bCs/>
        </w:rPr>
        <w:t>:</w:t>
      </w:r>
    </w:p>
    <w:p w14:paraId="261113E4" w14:textId="36F3A062" w:rsidR="003B1FF7" w:rsidRPr="0071599E" w:rsidRDefault="005C2DF2" w:rsidP="0071599E">
      <w:pPr>
        <w:pStyle w:val="ListParagraph"/>
        <w:numPr>
          <w:ilvl w:val="0"/>
          <w:numId w:val="27"/>
        </w:numPr>
        <w:spacing w:line="240" w:lineRule="auto"/>
        <w:rPr>
          <w:b/>
          <w:bCs/>
        </w:rPr>
      </w:pPr>
      <w:r>
        <w:t>H</w:t>
      </w:r>
      <w:r w:rsidR="000A6D5A">
        <w:t xml:space="preserve">e is passionate about young people still in the </w:t>
      </w:r>
      <w:r>
        <w:t>centers</w:t>
      </w:r>
      <w:r w:rsidR="00515C75">
        <w:t>- they can learn from his experience</w:t>
      </w:r>
    </w:p>
    <w:p w14:paraId="687B6B0F" w14:textId="358A255B" w:rsidR="000A6D5A" w:rsidRDefault="005C2DF2" w:rsidP="0071599E">
      <w:pPr>
        <w:pStyle w:val="ListParagraph"/>
        <w:numPr>
          <w:ilvl w:val="0"/>
          <w:numId w:val="27"/>
        </w:numPr>
        <w:spacing w:line="240" w:lineRule="auto"/>
      </w:pPr>
      <w:r>
        <w:t>H</w:t>
      </w:r>
      <w:r w:rsidR="000A6D5A">
        <w:t>ow he was woken up affected his attitude</w:t>
      </w:r>
      <w:r w:rsidR="00515C75">
        <w:t>-</w:t>
      </w:r>
      <w:r w:rsidR="000A6D5A">
        <w:t xml:space="preserve"> </w:t>
      </w:r>
      <w:r w:rsidR="00515C75">
        <w:t xml:space="preserve">defensive </w:t>
      </w:r>
      <w:r w:rsidR="000A6D5A">
        <w:t>and</w:t>
      </w:r>
      <w:r w:rsidR="00515C75">
        <w:t xml:space="preserve"> angry</w:t>
      </w:r>
      <w:r w:rsidR="000A6D5A">
        <w:t xml:space="preserve"> </w:t>
      </w:r>
      <w:proofErr w:type="spellStart"/>
      <w:r w:rsidR="000A6D5A">
        <w:t>behaviour</w:t>
      </w:r>
      <w:proofErr w:type="spellEnd"/>
    </w:p>
    <w:p w14:paraId="15256C94" w14:textId="019CFDA6" w:rsidR="00515C75" w:rsidRDefault="005C2DF2" w:rsidP="0071599E">
      <w:pPr>
        <w:pStyle w:val="ListParagraph"/>
        <w:numPr>
          <w:ilvl w:val="0"/>
          <w:numId w:val="27"/>
        </w:numPr>
        <w:spacing w:line="240" w:lineRule="auto"/>
      </w:pPr>
      <w:r>
        <w:t>S</w:t>
      </w:r>
      <w:r w:rsidR="00515C75">
        <w:t>ometimes organisations and their staff are reluctant to change as they are comfortable in the way the</w:t>
      </w:r>
      <w:r w:rsidR="00A54A1F">
        <w:t>y</w:t>
      </w:r>
      <w:r w:rsidR="00515C75">
        <w:t xml:space="preserve"> do things</w:t>
      </w:r>
    </w:p>
    <w:p w14:paraId="74161331" w14:textId="7850261B" w:rsidR="00515C75" w:rsidRDefault="005C2DF2" w:rsidP="0071599E">
      <w:pPr>
        <w:pStyle w:val="ListParagraph"/>
        <w:numPr>
          <w:ilvl w:val="0"/>
          <w:numId w:val="27"/>
        </w:numPr>
        <w:spacing w:line="240" w:lineRule="auto"/>
      </w:pPr>
      <w:r>
        <w:t>T</w:t>
      </w:r>
      <w:r w:rsidR="00515C75">
        <w:t>he importance of building relationships between adults and youth</w:t>
      </w:r>
      <w:r w:rsidR="00C243F6">
        <w:t xml:space="preserve"> in order to develop trust</w:t>
      </w:r>
    </w:p>
    <w:p w14:paraId="2EA725DF" w14:textId="3924F3DA" w:rsidR="00A92D7A" w:rsidRDefault="005C2DF2" w:rsidP="00CD3E97">
      <w:pPr>
        <w:pStyle w:val="ListParagraph"/>
        <w:numPr>
          <w:ilvl w:val="0"/>
          <w:numId w:val="27"/>
        </w:numPr>
        <w:spacing w:line="240" w:lineRule="auto"/>
      </w:pPr>
      <w:r>
        <w:t>Y</w:t>
      </w:r>
      <w:r w:rsidR="00515C75">
        <w:t xml:space="preserve">oung people must be heard </w:t>
      </w:r>
    </w:p>
    <w:p w14:paraId="59ABB362" w14:textId="77777777" w:rsidR="000E696D" w:rsidRPr="000E696D" w:rsidRDefault="000E696D" w:rsidP="000E696D">
      <w:pPr>
        <w:pStyle w:val="ListParagraph"/>
        <w:spacing w:line="240" w:lineRule="auto"/>
        <w:ind w:left="1080"/>
      </w:pPr>
    </w:p>
    <w:p w14:paraId="78D82B1A" w14:textId="4577D937" w:rsidR="004567FA" w:rsidRPr="000E696D" w:rsidRDefault="00322C10" w:rsidP="000E696D">
      <w:pPr>
        <w:pStyle w:val="ListParagraph"/>
        <w:numPr>
          <w:ilvl w:val="0"/>
          <w:numId w:val="46"/>
        </w:numPr>
        <w:spacing w:line="240" w:lineRule="auto"/>
        <w:ind w:left="567" w:hanging="283"/>
        <w:rPr>
          <w:b/>
          <w:bCs/>
        </w:rPr>
      </w:pPr>
      <w:r w:rsidRPr="000E696D">
        <w:rPr>
          <w:b/>
          <w:bCs/>
        </w:rPr>
        <w:t>How would you describe your experience growing up in a CYCC?</w:t>
      </w:r>
    </w:p>
    <w:p w14:paraId="612ED2B3" w14:textId="77777777" w:rsidR="00EE6E93" w:rsidRPr="00EE6E93" w:rsidRDefault="005E1236" w:rsidP="00EE6E93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EE6E93">
        <w:rPr>
          <w:b/>
          <w:bCs/>
        </w:rPr>
        <w:t>Ts</w:t>
      </w:r>
      <w:r w:rsidR="00862B69" w:rsidRPr="00EE6E93">
        <w:rPr>
          <w:b/>
          <w:bCs/>
        </w:rPr>
        <w:t>ota</w:t>
      </w:r>
      <w:r w:rsidRPr="00EE6E93">
        <w:rPr>
          <w:b/>
          <w:bCs/>
        </w:rPr>
        <w:t>ng</w:t>
      </w:r>
      <w:proofErr w:type="spellEnd"/>
      <w:r w:rsidR="00A54A1F" w:rsidRPr="00EE6E93">
        <w:rPr>
          <w:b/>
          <w:bCs/>
        </w:rPr>
        <w:t>:</w:t>
      </w:r>
    </w:p>
    <w:p w14:paraId="5FBE7613" w14:textId="63236D8E" w:rsidR="004567FA" w:rsidRPr="00EE6E93" w:rsidRDefault="005C2DF2" w:rsidP="00EE6E93">
      <w:pPr>
        <w:pStyle w:val="ListParagraph"/>
        <w:numPr>
          <w:ilvl w:val="0"/>
          <w:numId w:val="31"/>
        </w:numPr>
        <w:spacing w:line="240" w:lineRule="auto"/>
        <w:rPr>
          <w:b/>
          <w:bCs/>
        </w:rPr>
      </w:pPr>
      <w:r>
        <w:t>A</w:t>
      </w:r>
      <w:r w:rsidR="004567FA">
        <w:t xml:space="preserve">t the home from 9 </w:t>
      </w:r>
      <w:proofErr w:type="gramStart"/>
      <w:r w:rsidR="004567FA">
        <w:t>years</w:t>
      </w:r>
      <w:proofErr w:type="gramEnd"/>
      <w:r w:rsidR="004567FA">
        <w:t xml:space="preserve"> old</w:t>
      </w:r>
    </w:p>
    <w:p w14:paraId="75EC49AE" w14:textId="5582B006" w:rsidR="00B43B7F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T</w:t>
      </w:r>
      <w:r w:rsidR="00515C75">
        <w:t>here w</w:t>
      </w:r>
      <w:r w:rsidR="00F4767C">
        <w:t>ere</w:t>
      </w:r>
      <w:r w:rsidR="00515C75">
        <w:t xml:space="preserve"> about </w:t>
      </w:r>
      <w:r w:rsidR="009A6CCF">
        <w:t>35 boys and about 3 staff members</w:t>
      </w:r>
      <w:r w:rsidR="00670665">
        <w:t>-staff unable to give boys enough attention</w:t>
      </w:r>
      <w:r w:rsidR="009A6CCF">
        <w:t xml:space="preserve"> </w:t>
      </w:r>
    </w:p>
    <w:p w14:paraId="3EF27FB7" w14:textId="6B6E6696" w:rsidR="009A6CCF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N</w:t>
      </w:r>
      <w:r w:rsidR="004567FA">
        <w:t>o liberty to confide in staff-what you said could later be used against you</w:t>
      </w:r>
    </w:p>
    <w:p w14:paraId="18A6E0EC" w14:textId="2E17BDF3" w:rsidR="009A6CCF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lastRenderedPageBreak/>
        <w:t>R</w:t>
      </w:r>
      <w:r w:rsidR="009A6CCF">
        <w:t>elationships between the staff and boys could not be formed and trust could not be established</w:t>
      </w:r>
    </w:p>
    <w:p w14:paraId="4FCC566F" w14:textId="04A05C11" w:rsidR="005E1236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I</w:t>
      </w:r>
      <w:r w:rsidR="005E1236">
        <w:t>nput and opinion were not asked- attending programmes was compulsory</w:t>
      </w:r>
    </w:p>
    <w:p w14:paraId="2EDBCF08" w14:textId="5EE08030" w:rsidR="005E1236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G</w:t>
      </w:r>
      <w:r w:rsidR="005E1236">
        <w:t>oing home for December holiday was compulsory even though no protection at home</w:t>
      </w:r>
    </w:p>
    <w:p w14:paraId="665B8CA4" w14:textId="77777777" w:rsidR="00EE6E93" w:rsidRDefault="005C2DF2" w:rsidP="00EE6E93">
      <w:pPr>
        <w:pStyle w:val="ListParagraph"/>
        <w:numPr>
          <w:ilvl w:val="0"/>
          <w:numId w:val="31"/>
        </w:numPr>
        <w:spacing w:line="240" w:lineRule="auto"/>
      </w:pPr>
      <w:r>
        <w:t>G</w:t>
      </w:r>
      <w:r w:rsidR="00B43B7F">
        <w:t xml:space="preserve">ood memories of friends made in the </w:t>
      </w:r>
      <w:r>
        <w:t>center</w:t>
      </w:r>
      <w:r w:rsidR="00CC7D8E">
        <w:t>, they became like family</w:t>
      </w:r>
    </w:p>
    <w:p w14:paraId="7136DBFA" w14:textId="77777777" w:rsidR="00EE6E93" w:rsidRDefault="00EE6E93" w:rsidP="00EE6E93">
      <w:pPr>
        <w:pStyle w:val="ListParagraph"/>
        <w:spacing w:line="240" w:lineRule="auto"/>
        <w:ind w:left="1080"/>
      </w:pPr>
    </w:p>
    <w:p w14:paraId="651625A3" w14:textId="612F5E05" w:rsidR="00F4767C" w:rsidRPr="00EE6E93" w:rsidRDefault="00F4767C" w:rsidP="00EE6E93">
      <w:pPr>
        <w:pStyle w:val="ListParagraph"/>
        <w:spacing w:line="240" w:lineRule="auto"/>
        <w:ind w:left="1080"/>
      </w:pPr>
      <w:proofErr w:type="spellStart"/>
      <w:r w:rsidRPr="00EE6E93">
        <w:rPr>
          <w:b/>
          <w:bCs/>
        </w:rPr>
        <w:t>Rimitchu</w:t>
      </w:r>
      <w:proofErr w:type="spellEnd"/>
      <w:r w:rsidR="00A54A1F" w:rsidRPr="00EE6E93">
        <w:rPr>
          <w:b/>
          <w:bCs/>
        </w:rPr>
        <w:t>:</w:t>
      </w:r>
    </w:p>
    <w:p w14:paraId="42FF1459" w14:textId="602231D1" w:rsidR="00F4767C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M</w:t>
      </w:r>
      <w:r w:rsidR="00F4767C">
        <w:t>oved into the home in 2005 and stayed for 13 years</w:t>
      </w:r>
      <w:r w:rsidR="00B21E28">
        <w:t xml:space="preserve">- grateful for growing up in </w:t>
      </w:r>
      <w:r>
        <w:t>center</w:t>
      </w:r>
    </w:p>
    <w:p w14:paraId="153F0FE4" w14:textId="07C4BFE2" w:rsidR="00F4767C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H</w:t>
      </w:r>
      <w:r w:rsidR="003A4D32">
        <w:t>ad a mixed experience in the home</w:t>
      </w:r>
      <w:r w:rsidR="00B21E28">
        <w:t>, was called names and made fun of by other children</w:t>
      </w:r>
    </w:p>
    <w:p w14:paraId="7F3636AD" w14:textId="40EDF97B" w:rsidR="003A4D32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E</w:t>
      </w:r>
      <w:r w:rsidR="003A4D32">
        <w:t>xperience lack of identity- speech challenge and could not pronounce his own name</w:t>
      </w:r>
    </w:p>
    <w:p w14:paraId="0386F15C" w14:textId="5049ECA0" w:rsidR="007C0FE2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S</w:t>
      </w:r>
      <w:r w:rsidR="007C0FE2">
        <w:t>taff arrange for visits to speech doctor</w:t>
      </w:r>
    </w:p>
    <w:p w14:paraId="13F404C7" w14:textId="20C3218D" w:rsidR="007C0FE2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D</w:t>
      </w:r>
      <w:r w:rsidR="00B21E28">
        <w:t>evelop alternative ways to express himself- drawing, facial expressions and dance</w:t>
      </w:r>
    </w:p>
    <w:p w14:paraId="216DC65B" w14:textId="29A734C2" w:rsidR="00B21E28" w:rsidRDefault="005C2DF2" w:rsidP="00EE6E93">
      <w:pPr>
        <w:pStyle w:val="ListParagraph"/>
        <w:numPr>
          <w:ilvl w:val="0"/>
          <w:numId w:val="32"/>
        </w:numPr>
        <w:spacing w:line="240" w:lineRule="auto"/>
      </w:pPr>
      <w:r>
        <w:t>G</w:t>
      </w:r>
      <w:r w:rsidR="00B21E28">
        <w:t>rew attached to staff and children, they became his family</w:t>
      </w:r>
    </w:p>
    <w:p w14:paraId="0E9FCD3F" w14:textId="77777777" w:rsidR="00EE6E93" w:rsidRDefault="00EE6E93" w:rsidP="00EE6E93">
      <w:pPr>
        <w:pStyle w:val="ListParagraph"/>
        <w:spacing w:line="240" w:lineRule="auto"/>
        <w:ind w:left="1080"/>
      </w:pPr>
    </w:p>
    <w:p w14:paraId="435A582D" w14:textId="2C3447D8" w:rsidR="00A924D8" w:rsidRDefault="00A924D8" w:rsidP="00EE6E93">
      <w:pPr>
        <w:pStyle w:val="ListParagraph"/>
        <w:spacing w:line="240" w:lineRule="auto"/>
        <w:ind w:left="1080"/>
      </w:pPr>
      <w:r w:rsidRPr="00EE6E93">
        <w:rPr>
          <w:b/>
          <w:bCs/>
        </w:rPr>
        <w:t>Bronwyn</w:t>
      </w:r>
      <w:r>
        <w:t>:</w:t>
      </w:r>
    </w:p>
    <w:p w14:paraId="087F726F" w14:textId="4B936704" w:rsidR="00197511" w:rsidRDefault="005C2DF2" w:rsidP="00EE6E93">
      <w:pPr>
        <w:pStyle w:val="ListParagraph"/>
        <w:numPr>
          <w:ilvl w:val="0"/>
          <w:numId w:val="33"/>
        </w:numPr>
        <w:spacing w:line="240" w:lineRule="auto"/>
      </w:pPr>
      <w:r>
        <w:t>I</w:t>
      </w:r>
      <w:r w:rsidR="00197511">
        <w:t xml:space="preserve">n </w:t>
      </w:r>
      <w:r>
        <w:t>center</w:t>
      </w:r>
      <w:r w:rsidR="00197511">
        <w:t xml:space="preserve"> from 7 years old (in safe house for 8 months before that)</w:t>
      </w:r>
    </w:p>
    <w:p w14:paraId="47D7CE10" w14:textId="730752CB" w:rsidR="00197511" w:rsidRDefault="005C2DF2" w:rsidP="00EE6E93">
      <w:pPr>
        <w:pStyle w:val="ListParagraph"/>
        <w:numPr>
          <w:ilvl w:val="0"/>
          <w:numId w:val="33"/>
        </w:numPr>
        <w:spacing w:line="240" w:lineRule="auto"/>
      </w:pPr>
      <w:r>
        <w:t>F</w:t>
      </w:r>
      <w:r w:rsidR="00197511">
        <w:t>itting in with others children was hard – called names by some of them</w:t>
      </w:r>
    </w:p>
    <w:p w14:paraId="7B846693" w14:textId="4F0EEBFF" w:rsidR="00197511" w:rsidRDefault="005C2DF2" w:rsidP="00EE6E93">
      <w:pPr>
        <w:pStyle w:val="ListParagraph"/>
        <w:numPr>
          <w:ilvl w:val="0"/>
          <w:numId w:val="33"/>
        </w:numPr>
        <w:spacing w:line="240" w:lineRule="auto"/>
      </w:pPr>
      <w:r>
        <w:t>T</w:t>
      </w:r>
      <w:r w:rsidR="00197511">
        <w:t>ook part in extramural activities to avoid time at the home</w:t>
      </w:r>
    </w:p>
    <w:p w14:paraId="48021088" w14:textId="7F9446B5" w:rsidR="00BA5126" w:rsidRDefault="005C2DF2" w:rsidP="00EE6E93">
      <w:pPr>
        <w:pStyle w:val="ListParagraph"/>
        <w:numPr>
          <w:ilvl w:val="0"/>
          <w:numId w:val="33"/>
        </w:numPr>
        <w:spacing w:line="240" w:lineRule="auto"/>
      </w:pPr>
      <w:r>
        <w:t>L</w:t>
      </w:r>
      <w:r w:rsidR="00197511">
        <w:t xml:space="preserve">ack of </w:t>
      </w:r>
      <w:r w:rsidR="00976C3A">
        <w:t>autonomy,</w:t>
      </w:r>
      <w:r w:rsidR="00875566">
        <w:t xml:space="preserve"> </w:t>
      </w:r>
      <w:r w:rsidR="00197511">
        <w:t xml:space="preserve">privacy and confidentiality </w:t>
      </w:r>
      <w:r w:rsidR="00BA5126">
        <w:t>- CYCW spoke about them in front of others</w:t>
      </w:r>
    </w:p>
    <w:p w14:paraId="7B1A23F1" w14:textId="021FDC99" w:rsidR="00A92D7A" w:rsidRDefault="005C2DF2" w:rsidP="00161BB2">
      <w:pPr>
        <w:pStyle w:val="ListParagraph"/>
        <w:numPr>
          <w:ilvl w:val="0"/>
          <w:numId w:val="33"/>
        </w:numPr>
        <w:spacing w:line="240" w:lineRule="auto"/>
      </w:pPr>
      <w:r>
        <w:t>T</w:t>
      </w:r>
      <w:r w:rsidR="00197511">
        <w:t>ook away the things that helped them cope with Centre life, as punishment</w:t>
      </w:r>
    </w:p>
    <w:p w14:paraId="1B5E8B7D" w14:textId="77777777" w:rsidR="000E696D" w:rsidRDefault="000E696D" w:rsidP="000E696D">
      <w:pPr>
        <w:pStyle w:val="ListParagraph"/>
        <w:spacing w:line="240" w:lineRule="auto"/>
        <w:ind w:left="1080"/>
      </w:pPr>
    </w:p>
    <w:p w14:paraId="3AE04500" w14:textId="2412E92C" w:rsidR="00322C10" w:rsidRPr="000E696D" w:rsidRDefault="00B71F53" w:rsidP="000E696D">
      <w:pPr>
        <w:pStyle w:val="ListParagraph"/>
        <w:numPr>
          <w:ilvl w:val="0"/>
          <w:numId w:val="46"/>
        </w:numPr>
        <w:spacing w:line="240" w:lineRule="auto"/>
        <w:ind w:left="567" w:hanging="283"/>
        <w:rPr>
          <w:b/>
          <w:bCs/>
        </w:rPr>
      </w:pPr>
      <w:r w:rsidRPr="000E696D">
        <w:rPr>
          <w:b/>
          <w:bCs/>
        </w:rPr>
        <w:t>W</w:t>
      </w:r>
      <w:r w:rsidR="004C2AB2" w:rsidRPr="000E696D">
        <w:rPr>
          <w:b/>
          <w:bCs/>
        </w:rPr>
        <w:t xml:space="preserve">hat are some of the challenges you faced in the </w:t>
      </w:r>
      <w:r w:rsidR="005C2DF2" w:rsidRPr="000E696D">
        <w:rPr>
          <w:b/>
          <w:bCs/>
        </w:rPr>
        <w:t>center</w:t>
      </w:r>
      <w:r w:rsidR="004C2AB2" w:rsidRPr="000E696D">
        <w:rPr>
          <w:b/>
          <w:bCs/>
        </w:rPr>
        <w:t>?</w:t>
      </w:r>
    </w:p>
    <w:p w14:paraId="361ADACF" w14:textId="62F0AFFE" w:rsidR="00E6124A" w:rsidRPr="00EE6E93" w:rsidRDefault="009E7679" w:rsidP="00EE6E93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EE6E93">
        <w:rPr>
          <w:b/>
          <w:bCs/>
        </w:rPr>
        <w:t>Tsotang</w:t>
      </w:r>
      <w:proofErr w:type="spellEnd"/>
      <w:r w:rsidRPr="00EE6E93">
        <w:rPr>
          <w:b/>
          <w:bCs/>
        </w:rPr>
        <w:t>:</w:t>
      </w:r>
    </w:p>
    <w:p w14:paraId="72A3D3ED" w14:textId="77777777" w:rsidR="00EE6E93" w:rsidRDefault="005C2DF2" w:rsidP="00EE6E93">
      <w:pPr>
        <w:pStyle w:val="ListParagraph"/>
        <w:numPr>
          <w:ilvl w:val="0"/>
          <w:numId w:val="34"/>
        </w:numPr>
        <w:spacing w:line="240" w:lineRule="auto"/>
      </w:pPr>
      <w:r>
        <w:t>S</w:t>
      </w:r>
      <w:r w:rsidR="005D1710">
        <w:t>taff did not develop relationships with children</w:t>
      </w:r>
      <w:r w:rsidR="00914449">
        <w:t xml:space="preserve"> and </w:t>
      </w:r>
      <w:r w:rsidR="0022508A">
        <w:t xml:space="preserve">he </w:t>
      </w:r>
      <w:r w:rsidR="00914449">
        <w:t>did not feel supported enough</w:t>
      </w:r>
    </w:p>
    <w:p w14:paraId="0E624135" w14:textId="77777777" w:rsidR="00EE6E93" w:rsidRDefault="00EE6E93" w:rsidP="00EE6E93">
      <w:pPr>
        <w:pStyle w:val="ListParagraph"/>
        <w:spacing w:line="240" w:lineRule="auto"/>
        <w:ind w:left="1080"/>
      </w:pPr>
    </w:p>
    <w:p w14:paraId="13A85F0F" w14:textId="32FE1386" w:rsidR="00490A43" w:rsidRPr="00EE6E93" w:rsidRDefault="00490A43" w:rsidP="00EE6E93">
      <w:pPr>
        <w:pStyle w:val="ListParagraph"/>
        <w:spacing w:line="240" w:lineRule="auto"/>
        <w:ind w:left="1080"/>
      </w:pPr>
      <w:r w:rsidRPr="00EE6E93">
        <w:rPr>
          <w:b/>
          <w:bCs/>
        </w:rPr>
        <w:t>Bronwyn:</w:t>
      </w:r>
    </w:p>
    <w:p w14:paraId="3FA780E1" w14:textId="5CA900E9" w:rsidR="00490A43" w:rsidRDefault="005C2DF2" w:rsidP="00EE6E93">
      <w:pPr>
        <w:pStyle w:val="ListParagraph"/>
        <w:numPr>
          <w:ilvl w:val="0"/>
          <w:numId w:val="35"/>
        </w:numPr>
        <w:spacing w:line="240" w:lineRule="auto"/>
      </w:pPr>
      <w:r>
        <w:t>T</w:t>
      </w:r>
      <w:r w:rsidR="00914449">
        <w:t>hey w</w:t>
      </w:r>
      <w:r w:rsidR="001253D2">
        <w:t>ere not allowed to go out</w:t>
      </w:r>
      <w:r w:rsidR="00914449">
        <w:t xml:space="preserve"> </w:t>
      </w:r>
      <w:r w:rsidR="00811ED2">
        <w:t>and</w:t>
      </w:r>
      <w:r w:rsidR="00914449">
        <w:t xml:space="preserve"> had to follow a routine</w:t>
      </w:r>
    </w:p>
    <w:p w14:paraId="6ACFFD71" w14:textId="1B113A64" w:rsidR="009C3B56" w:rsidRDefault="005C2DF2" w:rsidP="00EE6E93">
      <w:pPr>
        <w:pStyle w:val="ListParagraph"/>
        <w:numPr>
          <w:ilvl w:val="0"/>
          <w:numId w:val="35"/>
        </w:numPr>
        <w:spacing w:line="240" w:lineRule="auto"/>
      </w:pPr>
      <w:r>
        <w:t>L</w:t>
      </w:r>
      <w:r w:rsidR="001253D2">
        <w:t xml:space="preserve">ack of privacy </w:t>
      </w:r>
      <w:r w:rsidR="001E6E2C">
        <w:t>e.g.,</w:t>
      </w:r>
      <w:r w:rsidR="001253D2">
        <w:t xml:space="preserve"> bathroom had to use it all at </w:t>
      </w:r>
      <w:r w:rsidR="00F96AC1">
        <w:t>a certain</w:t>
      </w:r>
      <w:r w:rsidR="001253D2">
        <w:t xml:space="preserve"> time</w:t>
      </w:r>
      <w:r w:rsidR="00914449">
        <w:t xml:space="preserve"> and no space for a quiet moment</w:t>
      </w:r>
    </w:p>
    <w:p w14:paraId="71DD35C4" w14:textId="001BA0B0" w:rsidR="00E6124A" w:rsidRDefault="00E6124A" w:rsidP="00EE6E93">
      <w:pPr>
        <w:pStyle w:val="ListParagraph"/>
        <w:numPr>
          <w:ilvl w:val="0"/>
          <w:numId w:val="35"/>
        </w:numPr>
        <w:spacing w:line="240" w:lineRule="auto"/>
      </w:pPr>
      <w:r>
        <w:t>Too few staff during the day for the amount of children</w:t>
      </w:r>
    </w:p>
    <w:p w14:paraId="3EF03151" w14:textId="77777777" w:rsidR="009C6AD6" w:rsidRDefault="009C6AD6" w:rsidP="009C6AD6">
      <w:pPr>
        <w:pStyle w:val="ListParagraph"/>
        <w:spacing w:line="240" w:lineRule="auto"/>
        <w:ind w:left="1080"/>
      </w:pPr>
    </w:p>
    <w:p w14:paraId="60D6E5AD" w14:textId="7A35D4B8" w:rsidR="003C38DB" w:rsidRPr="009C6AD6" w:rsidRDefault="003C38DB" w:rsidP="009C6AD6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9C6AD6">
        <w:rPr>
          <w:b/>
          <w:bCs/>
        </w:rPr>
        <w:t>Rimitchu</w:t>
      </w:r>
      <w:proofErr w:type="spellEnd"/>
      <w:r w:rsidRPr="009C6AD6">
        <w:rPr>
          <w:b/>
          <w:bCs/>
        </w:rPr>
        <w:t>:</w:t>
      </w:r>
    </w:p>
    <w:p w14:paraId="69248EF6" w14:textId="4F5044B7" w:rsidR="00104CAF" w:rsidRDefault="005C2DF2" w:rsidP="009C6AD6">
      <w:pPr>
        <w:pStyle w:val="ListParagraph"/>
        <w:numPr>
          <w:ilvl w:val="0"/>
          <w:numId w:val="36"/>
        </w:numPr>
        <w:spacing w:line="240" w:lineRule="auto"/>
      </w:pPr>
      <w:r>
        <w:t>L</w:t>
      </w:r>
      <w:r w:rsidR="003C38DB">
        <w:t>ack of bond between staff and children</w:t>
      </w:r>
      <w:r w:rsidR="00104CAF">
        <w:t>-</w:t>
      </w:r>
      <w:r w:rsidR="00104CAF" w:rsidRPr="00104CAF">
        <w:t xml:space="preserve"> </w:t>
      </w:r>
      <w:r w:rsidR="00104CAF">
        <w:t>would have wanted staff to be more like family</w:t>
      </w:r>
    </w:p>
    <w:p w14:paraId="34C1C789" w14:textId="358C0227" w:rsidR="003C38DB" w:rsidRDefault="005C2DF2" w:rsidP="009C6AD6">
      <w:pPr>
        <w:pStyle w:val="ListParagraph"/>
        <w:numPr>
          <w:ilvl w:val="0"/>
          <w:numId w:val="36"/>
        </w:numPr>
        <w:spacing w:line="240" w:lineRule="auto"/>
      </w:pPr>
      <w:r>
        <w:t>S</w:t>
      </w:r>
      <w:r w:rsidR="00856430">
        <w:t>omeone available to have a conversation with</w:t>
      </w:r>
    </w:p>
    <w:p w14:paraId="55DAA89A" w14:textId="739F4885" w:rsidR="00691D7D" w:rsidRDefault="00914449" w:rsidP="00691D7D">
      <w:pPr>
        <w:pStyle w:val="ListParagraph"/>
        <w:numPr>
          <w:ilvl w:val="0"/>
          <w:numId w:val="36"/>
        </w:numPr>
        <w:spacing w:line="240" w:lineRule="auto"/>
      </w:pPr>
      <w:r>
        <w:t>a</w:t>
      </w:r>
      <w:r w:rsidR="00D16210">
        <w:t xml:space="preserve">lso experienced punishment where things were taken away that helped the cope with </w:t>
      </w:r>
      <w:proofErr w:type="spellStart"/>
      <w:r w:rsidR="00D16210">
        <w:t>centre</w:t>
      </w:r>
      <w:proofErr w:type="spellEnd"/>
      <w:r w:rsidR="00D16210">
        <w:t xml:space="preserve"> life</w:t>
      </w:r>
    </w:p>
    <w:p w14:paraId="40AE158C" w14:textId="77777777" w:rsidR="000E696D" w:rsidRDefault="000E696D" w:rsidP="000E696D">
      <w:pPr>
        <w:pStyle w:val="ListParagraph"/>
        <w:spacing w:line="240" w:lineRule="auto"/>
        <w:ind w:left="567" w:hanging="283"/>
      </w:pPr>
    </w:p>
    <w:p w14:paraId="62546621" w14:textId="7193A161" w:rsidR="00DD3827" w:rsidRPr="000E696D" w:rsidRDefault="00DD3827" w:rsidP="000E696D">
      <w:pPr>
        <w:pStyle w:val="ListParagraph"/>
        <w:numPr>
          <w:ilvl w:val="0"/>
          <w:numId w:val="46"/>
        </w:numPr>
        <w:spacing w:line="240" w:lineRule="auto"/>
        <w:ind w:left="567" w:hanging="283"/>
        <w:rPr>
          <w:b/>
          <w:bCs/>
        </w:rPr>
      </w:pPr>
      <w:r w:rsidRPr="000E696D">
        <w:rPr>
          <w:b/>
          <w:bCs/>
        </w:rPr>
        <w:t xml:space="preserve">Which </w:t>
      </w:r>
      <w:proofErr w:type="spellStart"/>
      <w:r w:rsidRPr="000E696D">
        <w:rPr>
          <w:b/>
          <w:bCs/>
        </w:rPr>
        <w:t>programme</w:t>
      </w:r>
      <w:proofErr w:type="spellEnd"/>
      <w:r w:rsidRPr="000E696D">
        <w:rPr>
          <w:b/>
          <w:bCs/>
        </w:rPr>
        <w:t xml:space="preserve"> did you find support from?</w:t>
      </w:r>
    </w:p>
    <w:p w14:paraId="1C213C35" w14:textId="77777777" w:rsidR="00FD1691" w:rsidRPr="009C6AD6" w:rsidRDefault="00FD1691" w:rsidP="009C6AD6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9C6AD6">
        <w:rPr>
          <w:b/>
          <w:bCs/>
        </w:rPr>
        <w:t>Tsotang</w:t>
      </w:r>
      <w:proofErr w:type="spellEnd"/>
      <w:r w:rsidRPr="009C6AD6">
        <w:rPr>
          <w:b/>
          <w:bCs/>
        </w:rPr>
        <w:t>:</w:t>
      </w:r>
    </w:p>
    <w:p w14:paraId="58B3688D" w14:textId="1EAE0EC3" w:rsidR="00DD3827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M</w:t>
      </w:r>
      <w:r w:rsidR="00FD1691">
        <w:t xml:space="preserve">ost </w:t>
      </w:r>
      <w:r w:rsidR="00DD3827" w:rsidRPr="00DD3827">
        <w:t>supported in sports</w:t>
      </w:r>
      <w:r w:rsidR="00FD1691">
        <w:t>, especially soccer</w:t>
      </w:r>
    </w:p>
    <w:p w14:paraId="46EFA1BD" w14:textId="337F809C" w:rsidR="00FD1691" w:rsidRDefault="00FD1691" w:rsidP="009C6AD6">
      <w:pPr>
        <w:pStyle w:val="ListParagraph"/>
        <w:numPr>
          <w:ilvl w:val="0"/>
          <w:numId w:val="37"/>
        </w:numPr>
        <w:spacing w:line="240" w:lineRule="auto"/>
      </w:pPr>
      <w:r>
        <w:t xml:space="preserve">Mamelani did workshops over the years in the </w:t>
      </w:r>
      <w:proofErr w:type="spellStart"/>
      <w:r>
        <w:t>centre</w:t>
      </w:r>
      <w:proofErr w:type="spellEnd"/>
    </w:p>
    <w:p w14:paraId="3D75C29B" w14:textId="3D3219E4" w:rsidR="00FD1691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B</w:t>
      </w:r>
      <w:r w:rsidR="00B14283">
        <w:t xml:space="preserve">uild relationships with staff </w:t>
      </w:r>
      <w:r w:rsidR="00446018">
        <w:t xml:space="preserve">of Mamelani </w:t>
      </w:r>
      <w:r w:rsidR="00B14283">
        <w:t>as they were a</w:t>
      </w:r>
      <w:r w:rsidR="00FD1691">
        <w:t xml:space="preserve">lways </w:t>
      </w:r>
      <w:r w:rsidR="00B14283">
        <w:t xml:space="preserve">willing to </w:t>
      </w:r>
      <w:r w:rsidR="00FD1691">
        <w:t>liste</w:t>
      </w:r>
      <w:r w:rsidR="00B14283">
        <w:t>n</w:t>
      </w:r>
      <w:r w:rsidR="00FD1691">
        <w:t xml:space="preserve"> and support him</w:t>
      </w:r>
    </w:p>
    <w:p w14:paraId="3A10F24E" w14:textId="48CDE8A9" w:rsidR="00667F3C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R</w:t>
      </w:r>
      <w:r w:rsidR="00B14283">
        <w:t xml:space="preserve">elationships with </w:t>
      </w:r>
      <w:r w:rsidR="00FD1691">
        <w:t xml:space="preserve">Mamelani </w:t>
      </w:r>
      <w:r w:rsidR="00B14283">
        <w:t xml:space="preserve">staff </w:t>
      </w:r>
      <w:r w:rsidR="00FD1691">
        <w:t xml:space="preserve">that continued after he left </w:t>
      </w:r>
      <w:proofErr w:type="spellStart"/>
      <w:r w:rsidR="00FD1691">
        <w:t>ce</w:t>
      </w:r>
      <w:r w:rsidR="00667F3C">
        <w:t>ntre</w:t>
      </w:r>
      <w:proofErr w:type="spellEnd"/>
    </w:p>
    <w:p w14:paraId="1E6386C5" w14:textId="77777777" w:rsidR="009C6AD6" w:rsidRDefault="009C6AD6" w:rsidP="009C6AD6">
      <w:pPr>
        <w:pStyle w:val="ListParagraph"/>
        <w:spacing w:line="240" w:lineRule="auto"/>
        <w:ind w:left="1080"/>
      </w:pPr>
    </w:p>
    <w:p w14:paraId="5368EF0C" w14:textId="77777777" w:rsidR="009C6AD6" w:rsidRPr="009C6AD6" w:rsidRDefault="00C435CB" w:rsidP="009C6AD6">
      <w:pPr>
        <w:pStyle w:val="ListParagraph"/>
        <w:spacing w:line="240" w:lineRule="auto"/>
        <w:ind w:left="1080"/>
        <w:rPr>
          <w:b/>
          <w:bCs/>
        </w:rPr>
      </w:pPr>
      <w:r w:rsidRPr="009C6AD6">
        <w:rPr>
          <w:b/>
          <w:bCs/>
        </w:rPr>
        <w:t>Bronwyn:</w:t>
      </w:r>
    </w:p>
    <w:p w14:paraId="2D52492C" w14:textId="77777777" w:rsidR="009C6AD6" w:rsidRPr="009C6AD6" w:rsidRDefault="005C2DF2" w:rsidP="009C6AD6">
      <w:pPr>
        <w:pStyle w:val="ListParagraph"/>
        <w:numPr>
          <w:ilvl w:val="0"/>
          <w:numId w:val="37"/>
        </w:numPr>
        <w:spacing w:line="240" w:lineRule="auto"/>
        <w:rPr>
          <w:b/>
          <w:bCs/>
        </w:rPr>
      </w:pPr>
      <w:r>
        <w:t>C</w:t>
      </w:r>
      <w:r w:rsidR="00667F3C">
        <w:t xml:space="preserve">ooking and baking </w:t>
      </w:r>
      <w:proofErr w:type="spellStart"/>
      <w:r w:rsidR="00667F3C">
        <w:t>programme</w:t>
      </w:r>
      <w:proofErr w:type="spellEnd"/>
      <w:r w:rsidR="00667F3C">
        <w:t>, gave access to kitchen which they did not normally had</w:t>
      </w:r>
      <w:r w:rsidR="00223829">
        <w:t xml:space="preserve"> and gave children </w:t>
      </w:r>
      <w:r w:rsidR="00B33F78">
        <w:t xml:space="preserve">at home </w:t>
      </w:r>
      <w:r w:rsidR="00223829">
        <w:t>an opportunity to bond</w:t>
      </w:r>
    </w:p>
    <w:p w14:paraId="1CFD943F" w14:textId="5929A2AA" w:rsidR="00E55A6A" w:rsidRPr="009C6AD6" w:rsidRDefault="005C2DF2" w:rsidP="009C6AD6">
      <w:pPr>
        <w:pStyle w:val="ListParagraph"/>
        <w:numPr>
          <w:ilvl w:val="0"/>
          <w:numId w:val="37"/>
        </w:numPr>
        <w:spacing w:line="240" w:lineRule="auto"/>
        <w:rPr>
          <w:b/>
          <w:bCs/>
        </w:rPr>
      </w:pPr>
      <w:r>
        <w:t>T</w:t>
      </w:r>
      <w:r w:rsidR="00667F3C">
        <w:t>ook part in sports, like netball</w:t>
      </w:r>
      <w:r w:rsidR="000407FD">
        <w:t xml:space="preserve"> brought children in home closer together</w:t>
      </w:r>
      <w:r w:rsidR="00E55A6A" w:rsidRPr="00E55A6A">
        <w:t xml:space="preserve"> </w:t>
      </w:r>
    </w:p>
    <w:p w14:paraId="39345F8F" w14:textId="2293D921" w:rsidR="00E55A6A" w:rsidRDefault="00E55A6A" w:rsidP="009C6AD6">
      <w:pPr>
        <w:pStyle w:val="ListParagraph"/>
        <w:numPr>
          <w:ilvl w:val="0"/>
          <w:numId w:val="37"/>
        </w:numPr>
        <w:spacing w:line="240" w:lineRule="auto"/>
      </w:pPr>
      <w:r>
        <w:t>Mamelani did mentoring at the home</w:t>
      </w:r>
    </w:p>
    <w:p w14:paraId="4AF57744" w14:textId="5F372C99" w:rsidR="00667F3C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P</w:t>
      </w:r>
      <w:r w:rsidR="00E55A6A">
        <w:t xml:space="preserve">referred activities outside of </w:t>
      </w:r>
      <w:proofErr w:type="spellStart"/>
      <w:r w:rsidR="00E55A6A">
        <w:t>centre</w:t>
      </w:r>
      <w:proofErr w:type="spellEnd"/>
      <w:r w:rsidR="00E55A6A">
        <w:t xml:space="preserve"> like, </w:t>
      </w:r>
      <w:r w:rsidR="00667F3C">
        <w:t>volunteered at another home or in the community</w:t>
      </w:r>
      <w:r w:rsidR="00C435CB">
        <w:t xml:space="preserve"> and took part in </w:t>
      </w:r>
      <w:r w:rsidR="00E55A6A">
        <w:t>extramural</w:t>
      </w:r>
      <w:r w:rsidR="00C435CB">
        <w:t xml:space="preserve"> activities at school</w:t>
      </w:r>
    </w:p>
    <w:p w14:paraId="163C72E9" w14:textId="6E289BF6" w:rsidR="00960BF1" w:rsidRDefault="005C2DF2" w:rsidP="009C6AD6">
      <w:pPr>
        <w:pStyle w:val="ListParagraph"/>
        <w:numPr>
          <w:ilvl w:val="0"/>
          <w:numId w:val="37"/>
        </w:numPr>
        <w:spacing w:line="240" w:lineRule="auto"/>
      </w:pPr>
      <w:r>
        <w:t>A</w:t>
      </w:r>
      <w:r w:rsidR="00667F3C">
        <w:t xml:space="preserve">ttending group therapy sessions with other girls and being able to speak to </w:t>
      </w:r>
      <w:r w:rsidR="003D0141">
        <w:t>someone</w:t>
      </w:r>
      <w:r w:rsidR="006D115A">
        <w:t xml:space="preserve"> </w:t>
      </w:r>
      <w:r w:rsidR="00667F3C">
        <w:t>that w</w:t>
      </w:r>
      <w:r w:rsidR="003D0141">
        <w:t>as</w:t>
      </w:r>
      <w:r w:rsidR="00667F3C">
        <w:t xml:space="preserve"> not part of the home</w:t>
      </w:r>
    </w:p>
    <w:p w14:paraId="26F40F93" w14:textId="77777777" w:rsidR="00A93089" w:rsidRDefault="00A93089" w:rsidP="00A93089">
      <w:pPr>
        <w:pStyle w:val="ListParagraph"/>
        <w:spacing w:line="240" w:lineRule="auto"/>
        <w:ind w:left="1080"/>
      </w:pPr>
    </w:p>
    <w:p w14:paraId="5F1DC11D" w14:textId="128F1902" w:rsidR="00C519AD" w:rsidRPr="00A93089" w:rsidRDefault="00C519AD" w:rsidP="00A93089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A93089">
        <w:rPr>
          <w:b/>
          <w:bCs/>
        </w:rPr>
        <w:lastRenderedPageBreak/>
        <w:t>Rimitchu</w:t>
      </w:r>
      <w:proofErr w:type="spellEnd"/>
      <w:r w:rsidR="008A4A32" w:rsidRPr="00A93089">
        <w:rPr>
          <w:b/>
          <w:bCs/>
        </w:rPr>
        <w:t>:</w:t>
      </w:r>
    </w:p>
    <w:p w14:paraId="16BF2BFC" w14:textId="2B981BC1" w:rsidR="008A4A32" w:rsidRDefault="005C2DF2" w:rsidP="00A93089">
      <w:pPr>
        <w:pStyle w:val="ListParagraph"/>
        <w:numPr>
          <w:ilvl w:val="0"/>
          <w:numId w:val="38"/>
        </w:numPr>
        <w:spacing w:line="240" w:lineRule="auto"/>
      </w:pPr>
      <w:r>
        <w:t>C</w:t>
      </w:r>
      <w:r w:rsidR="008A4A32">
        <w:t xml:space="preserve">ooking </w:t>
      </w:r>
      <w:proofErr w:type="spellStart"/>
      <w:r w:rsidR="008A4A32">
        <w:t>programme</w:t>
      </w:r>
      <w:proofErr w:type="spellEnd"/>
      <w:r w:rsidR="008A4A32">
        <w:t xml:space="preserve"> stood out for him</w:t>
      </w:r>
      <w:r w:rsidR="006C3304">
        <w:t xml:space="preserve">- he enjoyed it and he also learned how to cook </w:t>
      </w:r>
    </w:p>
    <w:p w14:paraId="3AA8F677" w14:textId="2EEA3C01" w:rsidR="008A4A32" w:rsidRDefault="00985ED2" w:rsidP="00A93089">
      <w:pPr>
        <w:pStyle w:val="ListParagraph"/>
        <w:numPr>
          <w:ilvl w:val="0"/>
          <w:numId w:val="38"/>
        </w:numPr>
        <w:spacing w:line="240" w:lineRule="auto"/>
      </w:pPr>
      <w:r>
        <w:t>E</w:t>
      </w:r>
      <w:r w:rsidR="006C3304">
        <w:t xml:space="preserve">njoyed the art </w:t>
      </w:r>
      <w:proofErr w:type="spellStart"/>
      <w:r w:rsidR="006C3304">
        <w:t>programme</w:t>
      </w:r>
      <w:proofErr w:type="spellEnd"/>
      <w:r w:rsidR="006C3304">
        <w:t xml:space="preserve">- </w:t>
      </w:r>
      <w:r w:rsidR="00103375">
        <w:t xml:space="preserve">fell </w:t>
      </w:r>
      <w:r w:rsidR="00C12AD8">
        <w:t>in love</w:t>
      </w:r>
      <w:r w:rsidR="00103375">
        <w:t xml:space="preserve"> with art and the </w:t>
      </w:r>
      <w:r w:rsidR="006C3304">
        <w:t>art teacher showed them how to look at life</w:t>
      </w:r>
    </w:p>
    <w:p w14:paraId="56E25F7A" w14:textId="79F301D2" w:rsidR="00A92D7A" w:rsidRDefault="006C3304" w:rsidP="000E696D">
      <w:pPr>
        <w:pStyle w:val="ListParagraph"/>
        <w:numPr>
          <w:ilvl w:val="0"/>
          <w:numId w:val="38"/>
        </w:numPr>
        <w:spacing w:line="240" w:lineRule="auto"/>
      </w:pPr>
      <w:r>
        <w:t>Mamelani- helped him discover who he is</w:t>
      </w:r>
      <w:r w:rsidR="000E696D">
        <w:t>.</w:t>
      </w:r>
    </w:p>
    <w:p w14:paraId="7A99D005" w14:textId="77777777" w:rsidR="000E696D" w:rsidRPr="00DD3827" w:rsidRDefault="000E696D" w:rsidP="000E696D">
      <w:pPr>
        <w:pStyle w:val="ListParagraph"/>
        <w:spacing w:line="240" w:lineRule="auto"/>
        <w:ind w:left="1080"/>
      </w:pPr>
    </w:p>
    <w:p w14:paraId="061563BB" w14:textId="6F8B3D7A" w:rsidR="00594C1E" w:rsidRPr="000E696D" w:rsidRDefault="00594C1E" w:rsidP="000E696D">
      <w:pPr>
        <w:pStyle w:val="ListParagraph"/>
        <w:numPr>
          <w:ilvl w:val="0"/>
          <w:numId w:val="46"/>
        </w:numPr>
        <w:spacing w:line="240" w:lineRule="auto"/>
        <w:ind w:left="567" w:hanging="283"/>
        <w:rPr>
          <w:b/>
          <w:bCs/>
        </w:rPr>
      </w:pPr>
      <w:r w:rsidRPr="000E696D">
        <w:rPr>
          <w:b/>
          <w:bCs/>
        </w:rPr>
        <w:t xml:space="preserve">How life is after you left the </w:t>
      </w:r>
      <w:proofErr w:type="spellStart"/>
      <w:r w:rsidRPr="000E696D">
        <w:rPr>
          <w:b/>
          <w:bCs/>
        </w:rPr>
        <w:t>centre</w:t>
      </w:r>
      <w:proofErr w:type="spellEnd"/>
      <w:r w:rsidRPr="000E696D">
        <w:rPr>
          <w:b/>
          <w:bCs/>
        </w:rPr>
        <w:t>.  What are you busy doing?</w:t>
      </w:r>
    </w:p>
    <w:p w14:paraId="1855CB27" w14:textId="7634D177" w:rsidR="009021E6" w:rsidRPr="00A93089" w:rsidRDefault="00103375" w:rsidP="00A93089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A93089">
        <w:rPr>
          <w:b/>
          <w:bCs/>
        </w:rPr>
        <w:t>Tsotang</w:t>
      </w:r>
      <w:proofErr w:type="spellEnd"/>
      <w:r w:rsidRPr="00A93089">
        <w:rPr>
          <w:b/>
          <w:bCs/>
        </w:rPr>
        <w:t>:</w:t>
      </w:r>
    </w:p>
    <w:p w14:paraId="6354C4E7" w14:textId="5426D248" w:rsidR="00103375" w:rsidRDefault="005C2DF2" w:rsidP="00A93089">
      <w:pPr>
        <w:pStyle w:val="ListParagraph"/>
        <w:numPr>
          <w:ilvl w:val="0"/>
          <w:numId w:val="39"/>
        </w:numPr>
        <w:spacing w:line="240" w:lineRule="auto"/>
      </w:pPr>
      <w:r>
        <w:t>S</w:t>
      </w:r>
      <w:r w:rsidR="000E1ADD">
        <w:t>eparate</w:t>
      </w:r>
      <w:r w:rsidR="00005B8A">
        <w:t>d</w:t>
      </w:r>
      <w:r w:rsidR="000E1ADD">
        <w:t xml:space="preserve"> from those he grew up with- which was difficult</w:t>
      </w:r>
      <w:r w:rsidR="00C26DA2">
        <w:t xml:space="preserve">- formed </w:t>
      </w:r>
      <w:r w:rsidR="00C12AD8">
        <w:t>Alumni</w:t>
      </w:r>
      <w:r w:rsidR="00C26DA2">
        <w:t xml:space="preserve"> Group </w:t>
      </w:r>
      <w:r w:rsidR="00005B8A">
        <w:t xml:space="preserve">to </w:t>
      </w:r>
      <w:r w:rsidR="00C26DA2">
        <w:t>stay in contact</w:t>
      </w:r>
    </w:p>
    <w:p w14:paraId="576EBA7E" w14:textId="61713F6C" w:rsidR="000E1ADD" w:rsidRDefault="005C2DF2" w:rsidP="00A93089">
      <w:pPr>
        <w:pStyle w:val="ListParagraph"/>
        <w:numPr>
          <w:ilvl w:val="0"/>
          <w:numId w:val="39"/>
        </w:numPr>
        <w:spacing w:line="240" w:lineRule="auto"/>
      </w:pPr>
      <w:r>
        <w:t>H</w:t>
      </w:r>
      <w:r w:rsidR="000E1ADD">
        <w:t>e is an intern at Mamelani</w:t>
      </w:r>
      <w:r w:rsidR="008B4DF6">
        <w:t xml:space="preserve"> and focusing on equipping himself</w:t>
      </w:r>
    </w:p>
    <w:p w14:paraId="1FDFDFC0" w14:textId="36A15E41" w:rsidR="000E1ADD" w:rsidRDefault="00C17A12" w:rsidP="00A93089">
      <w:pPr>
        <w:pStyle w:val="ListParagraph"/>
        <w:numPr>
          <w:ilvl w:val="0"/>
          <w:numId w:val="39"/>
        </w:numPr>
        <w:spacing w:line="240" w:lineRule="auto"/>
      </w:pPr>
      <w:r>
        <w:t>S</w:t>
      </w:r>
      <w:r w:rsidR="000E1ADD">
        <w:t>trongly connected to his family, now</w:t>
      </w:r>
    </w:p>
    <w:p w14:paraId="7706362F" w14:textId="2F1DCB36" w:rsidR="000E1ADD" w:rsidRDefault="00C17A12" w:rsidP="00A93089">
      <w:pPr>
        <w:pStyle w:val="ListParagraph"/>
        <w:numPr>
          <w:ilvl w:val="0"/>
          <w:numId w:val="39"/>
        </w:numPr>
        <w:spacing w:line="240" w:lineRule="auto"/>
      </w:pPr>
      <w:r>
        <w:t>T</w:t>
      </w:r>
      <w:r w:rsidR="000E1ADD">
        <w:t>o continue sharing his experiences with other young people and to bring about change</w:t>
      </w:r>
    </w:p>
    <w:p w14:paraId="25099449" w14:textId="77777777" w:rsidR="00A93089" w:rsidRDefault="00A93089" w:rsidP="00A93089">
      <w:pPr>
        <w:pStyle w:val="ListParagraph"/>
        <w:spacing w:line="240" w:lineRule="auto"/>
        <w:ind w:left="1080"/>
      </w:pPr>
    </w:p>
    <w:p w14:paraId="2E47C0B7" w14:textId="2C56E82E" w:rsidR="000D538A" w:rsidRPr="00A93089" w:rsidRDefault="009C7698" w:rsidP="00A93089">
      <w:pPr>
        <w:pStyle w:val="ListParagraph"/>
        <w:spacing w:line="240" w:lineRule="auto"/>
        <w:ind w:left="1080"/>
        <w:rPr>
          <w:b/>
          <w:bCs/>
        </w:rPr>
      </w:pPr>
      <w:r w:rsidRPr="00A93089">
        <w:rPr>
          <w:b/>
          <w:bCs/>
        </w:rPr>
        <w:t>Bronwy</w:t>
      </w:r>
      <w:r w:rsidR="000D538A" w:rsidRPr="00A93089">
        <w:rPr>
          <w:b/>
          <w:bCs/>
        </w:rPr>
        <w:t>n:</w:t>
      </w:r>
    </w:p>
    <w:p w14:paraId="1614BCAD" w14:textId="20D79C94" w:rsidR="00E55A6A" w:rsidRDefault="000D538A" w:rsidP="00A93089">
      <w:pPr>
        <w:pStyle w:val="ListParagraph"/>
        <w:numPr>
          <w:ilvl w:val="0"/>
          <w:numId w:val="40"/>
        </w:numPr>
        <w:spacing w:line="240" w:lineRule="auto"/>
      </w:pPr>
      <w:r>
        <w:t>life</w:t>
      </w:r>
      <w:r w:rsidR="007623F9">
        <w:t xml:space="preserve"> out of </w:t>
      </w:r>
      <w:proofErr w:type="spellStart"/>
      <w:r w:rsidR="007623F9">
        <w:t>centre</w:t>
      </w:r>
      <w:proofErr w:type="spellEnd"/>
      <w:r>
        <w:t xml:space="preserve"> can be challenging at </w:t>
      </w:r>
      <w:r w:rsidR="005075CB">
        <w:t xml:space="preserve">times, not as easy as </w:t>
      </w:r>
      <w:r w:rsidR="0050056F">
        <w:t xml:space="preserve">she </w:t>
      </w:r>
      <w:r w:rsidR="005075CB">
        <w:t>expected it to be</w:t>
      </w:r>
    </w:p>
    <w:p w14:paraId="6E93E46E" w14:textId="7368EDA8" w:rsidR="00161BB2" w:rsidRDefault="000002B3" w:rsidP="00A93089">
      <w:pPr>
        <w:pStyle w:val="ListParagraph"/>
        <w:numPr>
          <w:ilvl w:val="0"/>
          <w:numId w:val="40"/>
        </w:numPr>
        <w:spacing w:line="240" w:lineRule="auto"/>
      </w:pPr>
      <w:r>
        <w:t xml:space="preserve">had to </w:t>
      </w:r>
      <w:r w:rsidR="007623F9">
        <w:t xml:space="preserve">adjustment as support that was given in the </w:t>
      </w:r>
      <w:proofErr w:type="spellStart"/>
      <w:r w:rsidR="007623F9">
        <w:t>centre</w:t>
      </w:r>
      <w:proofErr w:type="spellEnd"/>
      <w:r w:rsidR="007623F9">
        <w:t xml:space="preserve"> is no longer there</w:t>
      </w:r>
    </w:p>
    <w:p w14:paraId="0E5FE9DB" w14:textId="7EA5A25D" w:rsidR="00161BB2" w:rsidRDefault="00E55A6A" w:rsidP="00A93089">
      <w:pPr>
        <w:pStyle w:val="ListParagraph"/>
        <w:numPr>
          <w:ilvl w:val="0"/>
          <w:numId w:val="40"/>
        </w:numPr>
        <w:spacing w:line="240" w:lineRule="auto"/>
      </w:pPr>
      <w:r>
        <w:t>n</w:t>
      </w:r>
      <w:r w:rsidR="00C33A4C">
        <w:t>ow has opportunity to make own decision and face the consequences</w:t>
      </w:r>
    </w:p>
    <w:p w14:paraId="3352C8F1" w14:textId="77777777" w:rsidR="00A93089" w:rsidRDefault="00A93089" w:rsidP="00A93089">
      <w:pPr>
        <w:pStyle w:val="ListParagraph"/>
        <w:spacing w:line="240" w:lineRule="auto"/>
        <w:ind w:left="1080"/>
      </w:pPr>
    </w:p>
    <w:p w14:paraId="6913B786" w14:textId="7D8CF044" w:rsidR="002E236B" w:rsidRPr="00A93089" w:rsidRDefault="000D538A" w:rsidP="00A93089">
      <w:pPr>
        <w:pStyle w:val="ListParagraph"/>
        <w:spacing w:line="240" w:lineRule="auto"/>
        <w:ind w:left="1080"/>
        <w:rPr>
          <w:b/>
          <w:bCs/>
        </w:rPr>
      </w:pPr>
      <w:proofErr w:type="spellStart"/>
      <w:r w:rsidRPr="00A93089">
        <w:rPr>
          <w:b/>
          <w:bCs/>
        </w:rPr>
        <w:t>Rimitchu</w:t>
      </w:r>
      <w:proofErr w:type="spellEnd"/>
      <w:r w:rsidRPr="00A93089">
        <w:rPr>
          <w:b/>
          <w:bCs/>
        </w:rPr>
        <w:t>:</w:t>
      </w:r>
    </w:p>
    <w:p w14:paraId="22EA5106" w14:textId="63E6255D" w:rsidR="000D538A" w:rsidRDefault="00985ED2" w:rsidP="00A93089">
      <w:pPr>
        <w:pStyle w:val="ListParagraph"/>
        <w:numPr>
          <w:ilvl w:val="0"/>
          <w:numId w:val="41"/>
        </w:numPr>
        <w:spacing w:line="240" w:lineRule="auto"/>
      </w:pPr>
      <w:r>
        <w:t>H</w:t>
      </w:r>
      <w:r w:rsidR="000D538A">
        <w:t xml:space="preserve">ave </w:t>
      </w:r>
      <w:r w:rsidR="00D97044">
        <w:t>community-based</w:t>
      </w:r>
      <w:r w:rsidR="001F553D">
        <w:t xml:space="preserve"> </w:t>
      </w:r>
      <w:r w:rsidR="000D538A">
        <w:t xml:space="preserve">dance </w:t>
      </w:r>
      <w:r w:rsidR="001F553D">
        <w:t>movement</w:t>
      </w:r>
      <w:r w:rsidR="000D538A">
        <w:t>- Cape Town Freestylers</w:t>
      </w:r>
    </w:p>
    <w:p w14:paraId="7D7A9C35" w14:textId="6551B469" w:rsidR="00CB77B1" w:rsidRDefault="00985ED2" w:rsidP="00A93089">
      <w:pPr>
        <w:pStyle w:val="ListParagraph"/>
        <w:numPr>
          <w:ilvl w:val="0"/>
          <w:numId w:val="41"/>
        </w:numPr>
        <w:spacing w:line="240" w:lineRule="auto"/>
      </w:pPr>
      <w:r>
        <w:t>O</w:t>
      </w:r>
      <w:r w:rsidR="00CB77B1">
        <w:t xml:space="preserve">wn business- </w:t>
      </w:r>
      <w:proofErr w:type="spellStart"/>
      <w:r w:rsidR="00CB77B1">
        <w:t>Rimi</w:t>
      </w:r>
      <w:proofErr w:type="spellEnd"/>
      <w:r w:rsidR="00CB77B1">
        <w:t xml:space="preserve"> Designers</w:t>
      </w:r>
    </w:p>
    <w:p w14:paraId="033DE3AC" w14:textId="1A04D97C" w:rsidR="006C7DEC" w:rsidRDefault="00985ED2" w:rsidP="006C7DEC">
      <w:pPr>
        <w:pStyle w:val="ListParagraph"/>
        <w:numPr>
          <w:ilvl w:val="0"/>
          <w:numId w:val="41"/>
        </w:numPr>
        <w:spacing w:line="240" w:lineRule="auto"/>
      </w:pPr>
      <w:r>
        <w:t>P</w:t>
      </w:r>
      <w:r w:rsidR="001F553D">
        <w:t>art of Change Makers</w:t>
      </w:r>
    </w:p>
    <w:p w14:paraId="4718307B" w14:textId="77777777" w:rsidR="000E696D" w:rsidRDefault="000E696D" w:rsidP="000E696D">
      <w:pPr>
        <w:pStyle w:val="ListParagraph"/>
        <w:spacing w:line="240" w:lineRule="auto"/>
        <w:ind w:left="1080"/>
      </w:pPr>
    </w:p>
    <w:p w14:paraId="35A5E9DD" w14:textId="2CB76584" w:rsidR="00550CBA" w:rsidRPr="000E696D" w:rsidRDefault="006C7DEC" w:rsidP="000E696D">
      <w:pPr>
        <w:pStyle w:val="ListParagraph"/>
        <w:numPr>
          <w:ilvl w:val="0"/>
          <w:numId w:val="22"/>
        </w:numPr>
        <w:spacing w:line="240" w:lineRule="auto"/>
        <w:rPr>
          <w:b/>
          <w:bCs/>
        </w:rPr>
      </w:pPr>
      <w:r w:rsidRPr="0071326A">
        <w:rPr>
          <w:b/>
          <w:bCs/>
        </w:rPr>
        <w:t>Q &amp; A session</w:t>
      </w:r>
    </w:p>
    <w:p w14:paraId="19378F6C" w14:textId="4D5A3359" w:rsidR="00580B24" w:rsidRPr="00550CBA" w:rsidRDefault="00580B24" w:rsidP="00550CBA">
      <w:pPr>
        <w:pStyle w:val="ListParagraph"/>
        <w:spacing w:line="240" w:lineRule="auto"/>
        <w:ind w:left="1080"/>
        <w:rPr>
          <w:b/>
          <w:bCs/>
        </w:rPr>
      </w:pPr>
      <w:r w:rsidRPr="00550CBA">
        <w:rPr>
          <w:b/>
          <w:bCs/>
        </w:rPr>
        <w:t>Leroy:</w:t>
      </w:r>
    </w:p>
    <w:p w14:paraId="1870BC45" w14:textId="44575D31" w:rsidR="00580B24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T</w:t>
      </w:r>
      <w:r w:rsidR="00580B24">
        <w:t xml:space="preserve">he importance of making children in </w:t>
      </w:r>
      <w:proofErr w:type="spellStart"/>
      <w:r w:rsidR="00580B24">
        <w:t>centres</w:t>
      </w:r>
      <w:proofErr w:type="spellEnd"/>
      <w:r w:rsidR="00580B24">
        <w:t xml:space="preserve"> feel that they are part of the real worl</w:t>
      </w:r>
      <w:r w:rsidR="00530E0F">
        <w:t>d</w:t>
      </w:r>
    </w:p>
    <w:p w14:paraId="583B1710" w14:textId="7AEE43A9" w:rsidR="00DB2580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C</w:t>
      </w:r>
      <w:r w:rsidR="00DB2580">
        <w:t xml:space="preserve">reating </w:t>
      </w:r>
      <w:r w:rsidR="00D55BC0">
        <w:t>age-appropriate</w:t>
      </w:r>
      <w:r w:rsidR="00DB2580">
        <w:t xml:space="preserve"> opportunities for young people in </w:t>
      </w:r>
      <w:proofErr w:type="spellStart"/>
      <w:r w:rsidR="00DB2580">
        <w:t>centres</w:t>
      </w:r>
      <w:proofErr w:type="spellEnd"/>
    </w:p>
    <w:p w14:paraId="61F07114" w14:textId="13A62D6A" w:rsidR="00185500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D</w:t>
      </w:r>
      <w:r w:rsidR="00185500">
        <w:t xml:space="preserve">ifferentiation between younger and older children in </w:t>
      </w:r>
      <w:proofErr w:type="spellStart"/>
      <w:r w:rsidR="00185500">
        <w:t>centres</w:t>
      </w:r>
      <w:proofErr w:type="spellEnd"/>
    </w:p>
    <w:p w14:paraId="4534BE9A" w14:textId="65FFC1B4" w:rsidR="00185500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P</w:t>
      </w:r>
      <w:r w:rsidR="00185500">
        <w:t>ractical and implementable changes to create a different experience</w:t>
      </w:r>
    </w:p>
    <w:p w14:paraId="4A6F1E22" w14:textId="4B13579C" w:rsidR="004D489C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C</w:t>
      </w:r>
      <w:r w:rsidR="004D489C">
        <w:t>reate opportunities for young people in care that will support them when they do leave care</w:t>
      </w:r>
    </w:p>
    <w:p w14:paraId="11C6D5AC" w14:textId="14B3608C" w:rsidR="004D489C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T</w:t>
      </w:r>
      <w:r w:rsidR="004D489C">
        <w:t>eenagers in youth care could be allowed to take risk and experiment</w:t>
      </w:r>
    </w:p>
    <w:p w14:paraId="1004AE48" w14:textId="45FCE99D" w:rsidR="004D489C" w:rsidRDefault="00985ED2" w:rsidP="00550CBA">
      <w:pPr>
        <w:pStyle w:val="ListParagraph"/>
        <w:numPr>
          <w:ilvl w:val="0"/>
          <w:numId w:val="42"/>
        </w:numPr>
        <w:spacing w:line="240" w:lineRule="auto"/>
      </w:pPr>
      <w:r>
        <w:t>T</w:t>
      </w:r>
      <w:r w:rsidR="004D489C">
        <w:t>he ratio of YCCW to the childr</w:t>
      </w:r>
      <w:r w:rsidR="00604109">
        <w:t>en</w:t>
      </w:r>
      <w:r w:rsidR="004D489C">
        <w:t xml:space="preserve"> should be smaller -less pressure on them</w:t>
      </w:r>
    </w:p>
    <w:p w14:paraId="5E71E3AB" w14:textId="1FF2A1F9" w:rsidR="00A75892" w:rsidRDefault="00985ED2" w:rsidP="00550CBA">
      <w:pPr>
        <w:pStyle w:val="ListParagraph"/>
        <w:numPr>
          <w:ilvl w:val="0"/>
          <w:numId w:val="42"/>
        </w:numPr>
        <w:spacing w:line="240" w:lineRule="auto"/>
      </w:pPr>
      <w:proofErr w:type="spellStart"/>
      <w:r>
        <w:t>C</w:t>
      </w:r>
      <w:r w:rsidR="004D489C">
        <w:t>entres</w:t>
      </w:r>
      <w:proofErr w:type="spellEnd"/>
      <w:r w:rsidR="004D489C">
        <w:t xml:space="preserve"> are set up for child protection with massive legislation that is governing them- prevents people from taking risks.</w:t>
      </w:r>
    </w:p>
    <w:p w14:paraId="3A3C95FD" w14:textId="77777777" w:rsidR="00C442C2" w:rsidRDefault="00C442C2" w:rsidP="00C442C2">
      <w:pPr>
        <w:pStyle w:val="ListParagraph"/>
        <w:spacing w:line="240" w:lineRule="auto"/>
        <w:ind w:left="1080"/>
      </w:pPr>
    </w:p>
    <w:p w14:paraId="4B0C3209" w14:textId="17B322D9" w:rsidR="00A75892" w:rsidRPr="00C442C2" w:rsidRDefault="00A75892" w:rsidP="00C442C2">
      <w:pPr>
        <w:pStyle w:val="ListParagraph"/>
        <w:numPr>
          <w:ilvl w:val="0"/>
          <w:numId w:val="43"/>
        </w:numPr>
        <w:spacing w:line="240" w:lineRule="auto"/>
        <w:rPr>
          <w:b/>
          <w:bCs/>
        </w:rPr>
      </w:pPr>
      <w:r w:rsidRPr="00C442C2">
        <w:rPr>
          <w:b/>
          <w:bCs/>
        </w:rPr>
        <w:t>Li</w:t>
      </w:r>
      <w:r w:rsidR="00985ED2" w:rsidRPr="00C442C2">
        <w:rPr>
          <w:b/>
          <w:bCs/>
        </w:rPr>
        <w:t>ez</w:t>
      </w:r>
      <w:r w:rsidRPr="00C442C2">
        <w:rPr>
          <w:b/>
          <w:bCs/>
        </w:rPr>
        <w:t>l:</w:t>
      </w:r>
    </w:p>
    <w:p w14:paraId="28F5A2A5" w14:textId="6C86FBFF" w:rsidR="00A75892" w:rsidRDefault="00985ED2" w:rsidP="00C442C2">
      <w:pPr>
        <w:pStyle w:val="ListParagraph"/>
        <w:numPr>
          <w:ilvl w:val="0"/>
          <w:numId w:val="43"/>
        </w:numPr>
        <w:spacing w:line="240" w:lineRule="auto"/>
      </w:pPr>
      <w:r>
        <w:t>C</w:t>
      </w:r>
      <w:r w:rsidR="00A75892">
        <w:t>hildren should have choice to attend programmes or not</w:t>
      </w:r>
      <w:r w:rsidR="00CA0EE6">
        <w:t xml:space="preserve">, not to </w:t>
      </w:r>
      <w:r w:rsidR="000325CB">
        <w:t xml:space="preserve">be </w:t>
      </w:r>
      <w:r w:rsidR="00CA0EE6">
        <w:t>force</w:t>
      </w:r>
      <w:r w:rsidR="000325CB">
        <w:t>d</w:t>
      </w:r>
      <w:r w:rsidR="00CA0EE6">
        <w:t xml:space="preserve"> on them</w:t>
      </w:r>
    </w:p>
    <w:p w14:paraId="2FFE709A" w14:textId="5BA0B0B6" w:rsidR="00A75892" w:rsidRDefault="00985ED2" w:rsidP="00C442C2">
      <w:pPr>
        <w:pStyle w:val="ListParagraph"/>
        <w:numPr>
          <w:ilvl w:val="0"/>
          <w:numId w:val="43"/>
        </w:numPr>
        <w:spacing w:line="240" w:lineRule="auto"/>
      </w:pPr>
      <w:r>
        <w:t>A</w:t>
      </w:r>
      <w:r w:rsidR="00A75892">
        <w:t xml:space="preserve">sk for ideas </w:t>
      </w:r>
      <w:r w:rsidR="00B37A2A">
        <w:t xml:space="preserve">and possible solutions </w:t>
      </w:r>
      <w:r w:rsidR="00A75892">
        <w:t xml:space="preserve">from them </w:t>
      </w:r>
      <w:r w:rsidR="00CA0EE6">
        <w:t>and allow them to take ownership plan</w:t>
      </w:r>
    </w:p>
    <w:p w14:paraId="3EA8193F" w14:textId="77777777" w:rsidR="00C442C2" w:rsidRDefault="00C442C2" w:rsidP="00C442C2">
      <w:pPr>
        <w:pStyle w:val="ListParagraph"/>
        <w:spacing w:line="240" w:lineRule="auto"/>
        <w:ind w:left="1080"/>
      </w:pPr>
    </w:p>
    <w:p w14:paraId="4892A1A9" w14:textId="33FC839E" w:rsidR="004D489C" w:rsidRPr="00C442C2" w:rsidRDefault="00A75892" w:rsidP="00C442C2">
      <w:pPr>
        <w:pStyle w:val="ListParagraph"/>
        <w:numPr>
          <w:ilvl w:val="0"/>
          <w:numId w:val="44"/>
        </w:numPr>
        <w:spacing w:line="240" w:lineRule="auto"/>
        <w:rPr>
          <w:b/>
          <w:bCs/>
        </w:rPr>
      </w:pPr>
      <w:r w:rsidRPr="00C442C2">
        <w:rPr>
          <w:b/>
          <w:bCs/>
        </w:rPr>
        <w:t>Rushni:</w:t>
      </w:r>
    </w:p>
    <w:p w14:paraId="79520881" w14:textId="6E9A1816" w:rsidR="00A75892" w:rsidRDefault="00985ED2" w:rsidP="00C442C2">
      <w:pPr>
        <w:pStyle w:val="ListParagraph"/>
        <w:numPr>
          <w:ilvl w:val="0"/>
          <w:numId w:val="44"/>
        </w:numPr>
        <w:spacing w:line="240" w:lineRule="auto"/>
      </w:pPr>
      <w:r>
        <w:t>T</w:t>
      </w:r>
      <w:r w:rsidR="00A75892">
        <w:t>he importance of seeing it from a child perspective not just admin side</w:t>
      </w:r>
    </w:p>
    <w:p w14:paraId="0183A3BB" w14:textId="5D7E499A" w:rsidR="00C05DD9" w:rsidRDefault="00985ED2" w:rsidP="00C442C2">
      <w:pPr>
        <w:pStyle w:val="ListParagraph"/>
        <w:numPr>
          <w:ilvl w:val="0"/>
          <w:numId w:val="44"/>
        </w:numPr>
        <w:spacing w:line="240" w:lineRule="auto"/>
      </w:pPr>
      <w:r>
        <w:t>T</w:t>
      </w:r>
      <w:r w:rsidR="00C05DD9">
        <w:t>hanked Change Makers for their Presentation</w:t>
      </w:r>
    </w:p>
    <w:p w14:paraId="0071A4EF" w14:textId="5F32B741" w:rsidR="00C05DD9" w:rsidRDefault="00985ED2" w:rsidP="00C442C2">
      <w:pPr>
        <w:pStyle w:val="ListParagraph"/>
        <w:numPr>
          <w:ilvl w:val="0"/>
          <w:numId w:val="44"/>
        </w:numPr>
        <w:spacing w:line="240" w:lineRule="auto"/>
      </w:pPr>
      <w:r>
        <w:t>E</w:t>
      </w:r>
      <w:r w:rsidR="00C05DD9">
        <w:t>ncouraged all to forward any questions and comments to forum</w:t>
      </w:r>
    </w:p>
    <w:p w14:paraId="37AD184C" w14:textId="0689F3BB" w:rsidR="00E71952" w:rsidRPr="00E71952" w:rsidRDefault="00E71952" w:rsidP="00E71952">
      <w:pPr>
        <w:pStyle w:val="ListParagraph"/>
        <w:spacing w:line="240" w:lineRule="auto"/>
        <w:ind w:left="1080"/>
        <w:rPr>
          <w:b/>
          <w:bCs/>
        </w:rPr>
      </w:pPr>
    </w:p>
    <w:p w14:paraId="7557F16C" w14:textId="5C244EDC" w:rsidR="00E71952" w:rsidRPr="005832F1" w:rsidRDefault="005832F1" w:rsidP="005832F1">
      <w:pPr>
        <w:pStyle w:val="ListParagraph"/>
        <w:numPr>
          <w:ilvl w:val="0"/>
          <w:numId w:val="22"/>
        </w:numPr>
        <w:spacing w:line="240" w:lineRule="auto"/>
        <w:rPr>
          <w:b/>
          <w:bCs/>
        </w:rPr>
      </w:pPr>
      <w:r>
        <w:rPr>
          <w:b/>
          <w:bCs/>
        </w:rPr>
        <w:t xml:space="preserve"> </w:t>
      </w:r>
      <w:r w:rsidR="00E71952" w:rsidRPr="005832F1">
        <w:rPr>
          <w:b/>
          <w:bCs/>
        </w:rPr>
        <w:t>Other</w:t>
      </w:r>
    </w:p>
    <w:p w14:paraId="5F84892E" w14:textId="7DFB5A99" w:rsidR="00E71952" w:rsidRDefault="00E71952" w:rsidP="00E71952">
      <w:pPr>
        <w:pStyle w:val="ListParagraph"/>
        <w:numPr>
          <w:ilvl w:val="0"/>
          <w:numId w:val="45"/>
        </w:numPr>
        <w:spacing w:line="240" w:lineRule="auto"/>
      </w:pPr>
      <w:r>
        <w:t>None</w:t>
      </w:r>
    </w:p>
    <w:p w14:paraId="2ECF9BAA" w14:textId="77777777" w:rsidR="000E696D" w:rsidRDefault="000E696D" w:rsidP="000E696D">
      <w:pPr>
        <w:pStyle w:val="ListParagraph"/>
        <w:spacing w:line="240" w:lineRule="auto"/>
        <w:ind w:left="1080"/>
      </w:pPr>
      <w:bookmarkStart w:id="0" w:name="_GoBack"/>
      <w:bookmarkEnd w:id="0"/>
    </w:p>
    <w:p w14:paraId="0FE495A2" w14:textId="63A466ED" w:rsidR="00C05DD9" w:rsidRPr="000E696D" w:rsidRDefault="00C05DD9" w:rsidP="000E696D">
      <w:pPr>
        <w:pStyle w:val="ListParagraph"/>
        <w:numPr>
          <w:ilvl w:val="0"/>
          <w:numId w:val="22"/>
        </w:numPr>
        <w:spacing w:line="240" w:lineRule="auto"/>
        <w:rPr>
          <w:b/>
          <w:bCs/>
        </w:rPr>
      </w:pPr>
      <w:r w:rsidRPr="000E696D">
        <w:rPr>
          <w:b/>
          <w:bCs/>
        </w:rPr>
        <w:t>Next Meeting:  2</w:t>
      </w:r>
      <w:r w:rsidRPr="000E696D">
        <w:rPr>
          <w:b/>
          <w:bCs/>
          <w:vertAlign w:val="superscript"/>
        </w:rPr>
        <w:t>nd</w:t>
      </w:r>
      <w:r w:rsidRPr="000E696D">
        <w:rPr>
          <w:b/>
          <w:bCs/>
        </w:rPr>
        <w:t xml:space="preserve"> September 2021</w:t>
      </w:r>
    </w:p>
    <w:sectPr w:rsidR="00C05DD9" w:rsidRPr="000E696D" w:rsidSect="000E696D">
      <w:pgSz w:w="12240" w:h="15840"/>
      <w:pgMar w:top="1134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6557"/>
      </v:shape>
    </w:pict>
  </w:numPicBullet>
  <w:abstractNum w:abstractNumId="0" w15:restartNumberingAfterBreak="0">
    <w:nsid w:val="03365EE2"/>
    <w:multiLevelType w:val="hybridMultilevel"/>
    <w:tmpl w:val="B1709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7B03"/>
    <w:multiLevelType w:val="hybridMultilevel"/>
    <w:tmpl w:val="DB609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6857"/>
    <w:multiLevelType w:val="hybridMultilevel"/>
    <w:tmpl w:val="624EA6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335A"/>
    <w:multiLevelType w:val="hybridMultilevel"/>
    <w:tmpl w:val="690ED2F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93B7C"/>
    <w:multiLevelType w:val="hybridMultilevel"/>
    <w:tmpl w:val="9B3A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651F2"/>
    <w:multiLevelType w:val="hybridMultilevel"/>
    <w:tmpl w:val="E5906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942BA"/>
    <w:multiLevelType w:val="hybridMultilevel"/>
    <w:tmpl w:val="5D8A1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0FD5"/>
    <w:multiLevelType w:val="hybridMultilevel"/>
    <w:tmpl w:val="4852FC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BE32F1"/>
    <w:multiLevelType w:val="hybridMultilevel"/>
    <w:tmpl w:val="0EC01F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923A4"/>
    <w:multiLevelType w:val="hybridMultilevel"/>
    <w:tmpl w:val="26107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4917"/>
    <w:multiLevelType w:val="hybridMultilevel"/>
    <w:tmpl w:val="D66A1F3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273113"/>
    <w:multiLevelType w:val="hybridMultilevel"/>
    <w:tmpl w:val="B73645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A003C"/>
    <w:multiLevelType w:val="hybridMultilevel"/>
    <w:tmpl w:val="31D63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54B88"/>
    <w:multiLevelType w:val="hybridMultilevel"/>
    <w:tmpl w:val="DD189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24B9F"/>
    <w:multiLevelType w:val="hybridMultilevel"/>
    <w:tmpl w:val="9CE215B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5643F4"/>
    <w:multiLevelType w:val="hybridMultilevel"/>
    <w:tmpl w:val="55BA43C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6B16CE"/>
    <w:multiLevelType w:val="hybridMultilevel"/>
    <w:tmpl w:val="1BF01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F2DF4"/>
    <w:multiLevelType w:val="hybridMultilevel"/>
    <w:tmpl w:val="0C48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5A751D"/>
    <w:multiLevelType w:val="hybridMultilevel"/>
    <w:tmpl w:val="56EAE2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022DC"/>
    <w:multiLevelType w:val="hybridMultilevel"/>
    <w:tmpl w:val="5EB6E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945CC"/>
    <w:multiLevelType w:val="hybridMultilevel"/>
    <w:tmpl w:val="AE441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40CD4"/>
    <w:multiLevelType w:val="hybridMultilevel"/>
    <w:tmpl w:val="C0423C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CA7D39"/>
    <w:multiLevelType w:val="hybridMultilevel"/>
    <w:tmpl w:val="942A855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37090"/>
    <w:multiLevelType w:val="hybridMultilevel"/>
    <w:tmpl w:val="0CBE518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A330AE"/>
    <w:multiLevelType w:val="hybridMultilevel"/>
    <w:tmpl w:val="814828CC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8E76A7"/>
    <w:multiLevelType w:val="hybridMultilevel"/>
    <w:tmpl w:val="4CEC52C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503E2B"/>
    <w:multiLevelType w:val="hybridMultilevel"/>
    <w:tmpl w:val="8A1A72F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AD1DE9"/>
    <w:multiLevelType w:val="hybridMultilevel"/>
    <w:tmpl w:val="64FEC1D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BE2961"/>
    <w:multiLevelType w:val="hybridMultilevel"/>
    <w:tmpl w:val="49AA719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36E097C"/>
    <w:multiLevelType w:val="hybridMultilevel"/>
    <w:tmpl w:val="2DA439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1231E9"/>
    <w:multiLevelType w:val="hybridMultilevel"/>
    <w:tmpl w:val="CC380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9490C"/>
    <w:multiLevelType w:val="hybridMultilevel"/>
    <w:tmpl w:val="47889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913783"/>
    <w:multiLevelType w:val="hybridMultilevel"/>
    <w:tmpl w:val="C3CCD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D180C"/>
    <w:multiLevelType w:val="hybridMultilevel"/>
    <w:tmpl w:val="863659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82683E"/>
    <w:multiLevelType w:val="hybridMultilevel"/>
    <w:tmpl w:val="AB0802D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EE380E"/>
    <w:multiLevelType w:val="hybridMultilevel"/>
    <w:tmpl w:val="71E01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36B2D"/>
    <w:multiLevelType w:val="hybridMultilevel"/>
    <w:tmpl w:val="BD284C4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39042A"/>
    <w:multiLevelType w:val="hybridMultilevel"/>
    <w:tmpl w:val="D2B64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8A037C"/>
    <w:multiLevelType w:val="hybridMultilevel"/>
    <w:tmpl w:val="944801D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EB6D73"/>
    <w:multiLevelType w:val="hybridMultilevel"/>
    <w:tmpl w:val="491AD1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C04B4"/>
    <w:multiLevelType w:val="hybridMultilevel"/>
    <w:tmpl w:val="5D666F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0C52FD"/>
    <w:multiLevelType w:val="hybridMultilevel"/>
    <w:tmpl w:val="10E6C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B284E"/>
    <w:multiLevelType w:val="hybridMultilevel"/>
    <w:tmpl w:val="C0E0E7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CB04BC"/>
    <w:multiLevelType w:val="hybridMultilevel"/>
    <w:tmpl w:val="C630A59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C6E6217"/>
    <w:multiLevelType w:val="hybridMultilevel"/>
    <w:tmpl w:val="A3E064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21F48"/>
    <w:multiLevelType w:val="hybridMultilevel"/>
    <w:tmpl w:val="815ADFD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3"/>
  </w:num>
  <w:num w:numId="3">
    <w:abstractNumId w:val="11"/>
  </w:num>
  <w:num w:numId="4">
    <w:abstractNumId w:val="0"/>
  </w:num>
  <w:num w:numId="5">
    <w:abstractNumId w:val="32"/>
  </w:num>
  <w:num w:numId="6">
    <w:abstractNumId w:val="41"/>
  </w:num>
  <w:num w:numId="7">
    <w:abstractNumId w:val="12"/>
  </w:num>
  <w:num w:numId="8">
    <w:abstractNumId w:val="2"/>
  </w:num>
  <w:num w:numId="9">
    <w:abstractNumId w:val="37"/>
  </w:num>
  <w:num w:numId="10">
    <w:abstractNumId w:val="16"/>
  </w:num>
  <w:num w:numId="11">
    <w:abstractNumId w:val="13"/>
  </w:num>
  <w:num w:numId="12">
    <w:abstractNumId w:val="31"/>
  </w:num>
  <w:num w:numId="13">
    <w:abstractNumId w:val="1"/>
  </w:num>
  <w:num w:numId="14">
    <w:abstractNumId w:val="9"/>
  </w:num>
  <w:num w:numId="15">
    <w:abstractNumId w:val="30"/>
  </w:num>
  <w:num w:numId="16">
    <w:abstractNumId w:val="6"/>
  </w:num>
  <w:num w:numId="17">
    <w:abstractNumId w:val="5"/>
  </w:num>
  <w:num w:numId="18">
    <w:abstractNumId w:val="35"/>
  </w:num>
  <w:num w:numId="19">
    <w:abstractNumId w:val="39"/>
  </w:num>
  <w:num w:numId="20">
    <w:abstractNumId w:val="17"/>
  </w:num>
  <w:num w:numId="21">
    <w:abstractNumId w:val="4"/>
  </w:num>
  <w:num w:numId="22">
    <w:abstractNumId w:val="19"/>
  </w:num>
  <w:num w:numId="23">
    <w:abstractNumId w:val="44"/>
  </w:num>
  <w:num w:numId="24">
    <w:abstractNumId w:val="29"/>
  </w:num>
  <w:num w:numId="25">
    <w:abstractNumId w:val="3"/>
  </w:num>
  <w:num w:numId="26">
    <w:abstractNumId w:val="15"/>
  </w:num>
  <w:num w:numId="27">
    <w:abstractNumId w:val="25"/>
  </w:num>
  <w:num w:numId="28">
    <w:abstractNumId w:val="28"/>
  </w:num>
  <w:num w:numId="29">
    <w:abstractNumId w:val="18"/>
  </w:num>
  <w:num w:numId="30">
    <w:abstractNumId w:val="27"/>
  </w:num>
  <w:num w:numId="31">
    <w:abstractNumId w:val="43"/>
  </w:num>
  <w:num w:numId="32">
    <w:abstractNumId w:val="34"/>
  </w:num>
  <w:num w:numId="33">
    <w:abstractNumId w:val="38"/>
  </w:num>
  <w:num w:numId="34">
    <w:abstractNumId w:val="14"/>
  </w:num>
  <w:num w:numId="35">
    <w:abstractNumId w:val="45"/>
  </w:num>
  <w:num w:numId="36">
    <w:abstractNumId w:val="7"/>
  </w:num>
  <w:num w:numId="37">
    <w:abstractNumId w:val="10"/>
  </w:num>
  <w:num w:numId="38">
    <w:abstractNumId w:val="42"/>
  </w:num>
  <w:num w:numId="39">
    <w:abstractNumId w:val="40"/>
  </w:num>
  <w:num w:numId="40">
    <w:abstractNumId w:val="26"/>
  </w:num>
  <w:num w:numId="41">
    <w:abstractNumId w:val="23"/>
  </w:num>
  <w:num w:numId="42">
    <w:abstractNumId w:val="36"/>
  </w:num>
  <w:num w:numId="43">
    <w:abstractNumId w:val="22"/>
  </w:num>
  <w:num w:numId="44">
    <w:abstractNumId w:val="21"/>
  </w:num>
  <w:num w:numId="45">
    <w:abstractNumId w:val="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6B"/>
    <w:rsid w:val="000002B3"/>
    <w:rsid w:val="0000090C"/>
    <w:rsid w:val="00005B8A"/>
    <w:rsid w:val="000325CB"/>
    <w:rsid w:val="000407FD"/>
    <w:rsid w:val="000A6D5A"/>
    <w:rsid w:val="000C1454"/>
    <w:rsid w:val="000D538A"/>
    <w:rsid w:val="000E1ADD"/>
    <w:rsid w:val="000E696D"/>
    <w:rsid w:val="00103375"/>
    <w:rsid w:val="00104CAF"/>
    <w:rsid w:val="001253D2"/>
    <w:rsid w:val="00136EA8"/>
    <w:rsid w:val="00161BB2"/>
    <w:rsid w:val="00170074"/>
    <w:rsid w:val="00185500"/>
    <w:rsid w:val="00197511"/>
    <w:rsid w:val="001B3411"/>
    <w:rsid w:val="001C4E22"/>
    <w:rsid w:val="001E6E2C"/>
    <w:rsid w:val="001F553D"/>
    <w:rsid w:val="00223829"/>
    <w:rsid w:val="0022508A"/>
    <w:rsid w:val="002A496A"/>
    <w:rsid w:val="002C3529"/>
    <w:rsid w:val="002E236B"/>
    <w:rsid w:val="002F21A8"/>
    <w:rsid w:val="00322C10"/>
    <w:rsid w:val="0035197C"/>
    <w:rsid w:val="00371684"/>
    <w:rsid w:val="00393DA3"/>
    <w:rsid w:val="003A4D32"/>
    <w:rsid w:val="003B0B22"/>
    <w:rsid w:val="003B1FF7"/>
    <w:rsid w:val="003B598E"/>
    <w:rsid w:val="003B736C"/>
    <w:rsid w:val="003C38DB"/>
    <w:rsid w:val="003D0141"/>
    <w:rsid w:val="003E5F5A"/>
    <w:rsid w:val="00446018"/>
    <w:rsid w:val="004567FA"/>
    <w:rsid w:val="0048084C"/>
    <w:rsid w:val="00490A43"/>
    <w:rsid w:val="00497F6F"/>
    <w:rsid w:val="004C23F3"/>
    <w:rsid w:val="004C2AB2"/>
    <w:rsid w:val="004D489C"/>
    <w:rsid w:val="004E5846"/>
    <w:rsid w:val="0050056F"/>
    <w:rsid w:val="005075CB"/>
    <w:rsid w:val="00515C75"/>
    <w:rsid w:val="00530E0F"/>
    <w:rsid w:val="00550CBA"/>
    <w:rsid w:val="00580B24"/>
    <w:rsid w:val="005832F1"/>
    <w:rsid w:val="00594C1E"/>
    <w:rsid w:val="005A0DCA"/>
    <w:rsid w:val="005C2DF2"/>
    <w:rsid w:val="005D1710"/>
    <w:rsid w:val="005E1236"/>
    <w:rsid w:val="005F4021"/>
    <w:rsid w:val="00604109"/>
    <w:rsid w:val="00635CC3"/>
    <w:rsid w:val="006644A7"/>
    <w:rsid w:val="00667F3C"/>
    <w:rsid w:val="00670665"/>
    <w:rsid w:val="00671C48"/>
    <w:rsid w:val="00691D7D"/>
    <w:rsid w:val="006C3304"/>
    <w:rsid w:val="006C4B42"/>
    <w:rsid w:val="006C7DEC"/>
    <w:rsid w:val="006D115A"/>
    <w:rsid w:val="0071326A"/>
    <w:rsid w:val="0071599E"/>
    <w:rsid w:val="007170C1"/>
    <w:rsid w:val="007623F9"/>
    <w:rsid w:val="007C0FE2"/>
    <w:rsid w:val="00811ED2"/>
    <w:rsid w:val="00817692"/>
    <w:rsid w:val="008464C4"/>
    <w:rsid w:val="00856430"/>
    <w:rsid w:val="00857A23"/>
    <w:rsid w:val="00862B69"/>
    <w:rsid w:val="00872359"/>
    <w:rsid w:val="00875566"/>
    <w:rsid w:val="008A4A32"/>
    <w:rsid w:val="008A5B11"/>
    <w:rsid w:val="008B4DF6"/>
    <w:rsid w:val="009021E6"/>
    <w:rsid w:val="00914449"/>
    <w:rsid w:val="00932374"/>
    <w:rsid w:val="00960BF1"/>
    <w:rsid w:val="00976C3A"/>
    <w:rsid w:val="00985ED2"/>
    <w:rsid w:val="009A6CCF"/>
    <w:rsid w:val="009C3B56"/>
    <w:rsid w:val="009C6AD6"/>
    <w:rsid w:val="009C7698"/>
    <w:rsid w:val="009E7679"/>
    <w:rsid w:val="00A04DC4"/>
    <w:rsid w:val="00A54A1F"/>
    <w:rsid w:val="00A75892"/>
    <w:rsid w:val="00A924D8"/>
    <w:rsid w:val="00A92D7A"/>
    <w:rsid w:val="00A93089"/>
    <w:rsid w:val="00AB74BD"/>
    <w:rsid w:val="00B112C8"/>
    <w:rsid w:val="00B14283"/>
    <w:rsid w:val="00B21E28"/>
    <w:rsid w:val="00B31DB6"/>
    <w:rsid w:val="00B33F78"/>
    <w:rsid w:val="00B34B80"/>
    <w:rsid w:val="00B37A2A"/>
    <w:rsid w:val="00B43B7F"/>
    <w:rsid w:val="00B71F53"/>
    <w:rsid w:val="00B7560A"/>
    <w:rsid w:val="00BA5126"/>
    <w:rsid w:val="00BC1FD1"/>
    <w:rsid w:val="00BC3E92"/>
    <w:rsid w:val="00C05DD9"/>
    <w:rsid w:val="00C12AD8"/>
    <w:rsid w:val="00C17A12"/>
    <w:rsid w:val="00C243F6"/>
    <w:rsid w:val="00C26DA2"/>
    <w:rsid w:val="00C33A4C"/>
    <w:rsid w:val="00C34333"/>
    <w:rsid w:val="00C435CB"/>
    <w:rsid w:val="00C442C2"/>
    <w:rsid w:val="00C519AD"/>
    <w:rsid w:val="00CA0EE6"/>
    <w:rsid w:val="00CA6111"/>
    <w:rsid w:val="00CB77B1"/>
    <w:rsid w:val="00CC7D8E"/>
    <w:rsid w:val="00CD3E97"/>
    <w:rsid w:val="00CD5B0D"/>
    <w:rsid w:val="00D06F0B"/>
    <w:rsid w:val="00D149A1"/>
    <w:rsid w:val="00D16210"/>
    <w:rsid w:val="00D55BC0"/>
    <w:rsid w:val="00D97044"/>
    <w:rsid w:val="00DB2580"/>
    <w:rsid w:val="00DD3827"/>
    <w:rsid w:val="00E55A6A"/>
    <w:rsid w:val="00E6124A"/>
    <w:rsid w:val="00E66EC3"/>
    <w:rsid w:val="00E71952"/>
    <w:rsid w:val="00E90FF1"/>
    <w:rsid w:val="00EE6E93"/>
    <w:rsid w:val="00EF5332"/>
    <w:rsid w:val="00F4767C"/>
    <w:rsid w:val="00F477B0"/>
    <w:rsid w:val="00F62596"/>
    <w:rsid w:val="00F716C6"/>
    <w:rsid w:val="00F86E99"/>
    <w:rsid w:val="00F96AC1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5098EE"/>
  <w15:chartTrackingRefBased/>
  <w15:docId w15:val="{397BC8BD-C18B-49E8-AFEE-AD998C56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C1E"/>
    <w:pPr>
      <w:ind w:left="720"/>
      <w:contextualSpacing/>
    </w:pPr>
  </w:style>
  <w:style w:type="paragraph" w:customStyle="1" w:styleId="wP1">
    <w:name w:val="wP1"/>
    <w:basedOn w:val="Normal"/>
    <w:rsid w:val="00CA611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Brookes-Gain</dc:creator>
  <cp:keywords/>
  <dc:description/>
  <cp:lastModifiedBy>Janice King</cp:lastModifiedBy>
  <cp:revision>3</cp:revision>
  <dcterms:created xsi:type="dcterms:W3CDTF">2021-09-17T08:15:00Z</dcterms:created>
  <dcterms:modified xsi:type="dcterms:W3CDTF">2021-09-17T09:05:00Z</dcterms:modified>
</cp:coreProperties>
</file>